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4A093" w14:textId="77777777" w:rsidR="00605805" w:rsidRPr="00BE622B" w:rsidRDefault="001277B4">
      <w:pPr>
        <w:jc w:val="center"/>
        <w:rPr>
          <w:lang w:val="el-GR"/>
        </w:rPr>
      </w:pPr>
      <w:r w:rsidRPr="00BE622B">
        <w:rPr>
          <w:b/>
          <w:bCs/>
          <w:sz w:val="30"/>
          <w:szCs w:val="30"/>
          <w:lang w:val="el-GR"/>
        </w:rPr>
        <w:t xml:space="preserve">Δωρεάν Μαζικές Δειγματοληψίες </w:t>
      </w:r>
      <w:proofErr w:type="spellStart"/>
      <w:r w:rsidRPr="00BE622B">
        <w:rPr>
          <w:b/>
          <w:bCs/>
          <w:sz w:val="30"/>
          <w:szCs w:val="30"/>
          <w:lang w:val="el-GR"/>
        </w:rPr>
        <w:t>ΚΟμΥ</w:t>
      </w:r>
      <w:proofErr w:type="spellEnd"/>
      <w:r w:rsidRPr="00BE622B">
        <w:rPr>
          <w:b/>
          <w:bCs/>
          <w:sz w:val="30"/>
          <w:szCs w:val="30"/>
          <w:lang w:val="el-GR"/>
        </w:rPr>
        <w:t xml:space="preserve"> ΕΟΔΥ</w:t>
      </w:r>
    </w:p>
    <w:p w14:paraId="4F14A094" w14:textId="77777777" w:rsidR="00605805" w:rsidRPr="00BE622B" w:rsidRDefault="001277B4">
      <w:pPr>
        <w:jc w:val="center"/>
        <w:rPr>
          <w:lang w:val="el-GR"/>
        </w:rPr>
      </w:pPr>
      <w:r w:rsidRPr="00BE622B">
        <w:rPr>
          <w:b/>
          <w:bCs/>
          <w:sz w:val="30"/>
          <w:szCs w:val="30"/>
          <w:lang w:val="el-GR"/>
        </w:rPr>
        <w:t>17 Ιανουαρίου 2024</w:t>
      </w:r>
    </w:p>
    <w:p w14:paraId="4F14A095" w14:textId="77777777" w:rsidR="00605805" w:rsidRPr="00BE622B" w:rsidRDefault="00605805">
      <w:pPr>
        <w:rPr>
          <w:lang w:val="el-GR"/>
        </w:rPr>
      </w:pPr>
    </w:p>
    <w:p w14:paraId="4F14A096" w14:textId="088D6BE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Την Τετάρτη 17 Ιανουαρίου 2024, πραγματοποιήθηκαν 1</w:t>
      </w:r>
      <w:r w:rsidR="00BE622B" w:rsidRPr="00A15E32">
        <w:rPr>
          <w:lang w:val="el-GR"/>
        </w:rPr>
        <w:t>69</w:t>
      </w:r>
      <w:r w:rsidRPr="00A15E32">
        <w:rPr>
          <w:lang w:val="el-GR"/>
        </w:rPr>
        <w:t xml:space="preserve"> δράσεις δωρεάν δειγματοληπτικού ελέγχου σε κεντρικά σημεία 64 Περιφερειακών Ενοτήτων της χώρας, στις οποίες διενεργήθηκαν 5452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και ανευρέθηκαν 380 θετικά (6.97%).</w:t>
      </w:r>
      <w:r w:rsidR="00EB2716" w:rsidRPr="00A15E32">
        <w:rPr>
          <w:lang w:val="el-GR"/>
        </w:rPr>
        <w:t xml:space="preserve"> </w:t>
      </w:r>
      <w:r w:rsidR="00EB2716" w:rsidRPr="00A15E32">
        <w:rPr>
          <w:color w:val="000000"/>
          <w:lang w:val="el-GR"/>
        </w:rPr>
        <w:t xml:space="preserve">Από </w:t>
      </w:r>
      <w:r w:rsidR="00EB2716" w:rsidRPr="00A15E32">
        <w:rPr>
          <w:color w:val="000000"/>
          <w:lang w:val="el-GR"/>
        </w:rPr>
        <w:t>τις 380</w:t>
      </w:r>
      <w:r w:rsidR="00EB2716" w:rsidRPr="00A15E32">
        <w:rPr>
          <w:color w:val="000000"/>
          <w:lang w:val="el-GR"/>
        </w:rPr>
        <w:t xml:space="preserve"> περιπτώσεις, οι </w:t>
      </w:r>
      <w:r w:rsidR="00EB2716" w:rsidRPr="00A15E32">
        <w:rPr>
          <w:color w:val="000000"/>
          <w:lang w:val="el-GR"/>
        </w:rPr>
        <w:t>171</w:t>
      </w:r>
      <w:r w:rsidR="00EB2716" w:rsidRPr="00A15E32">
        <w:rPr>
          <w:color w:val="000000"/>
          <w:lang w:val="el-GR"/>
        </w:rPr>
        <w:t xml:space="preserve"> αφορούν άνδρες και οι </w:t>
      </w:r>
      <w:r w:rsidR="00EB2716" w:rsidRPr="00A15E32">
        <w:rPr>
          <w:color w:val="000000"/>
          <w:lang w:val="el-GR"/>
        </w:rPr>
        <w:t>209</w:t>
      </w:r>
      <w:r w:rsidR="00EB2716" w:rsidRPr="00A15E32">
        <w:rPr>
          <w:color w:val="000000"/>
          <w:lang w:val="el-GR"/>
        </w:rPr>
        <w:t xml:space="preserve"> γυναίκες με μέσο όρο ηλικίας τα 5</w:t>
      </w:r>
      <w:r w:rsidR="00EB2716" w:rsidRPr="00A15E32">
        <w:rPr>
          <w:color w:val="000000"/>
          <w:lang w:val="el-GR"/>
        </w:rPr>
        <w:t>4</w:t>
      </w:r>
      <w:r w:rsidR="00EB2716" w:rsidRPr="00A15E32">
        <w:rPr>
          <w:color w:val="000000"/>
          <w:lang w:val="el-GR"/>
        </w:rPr>
        <w:t>,</w:t>
      </w:r>
      <w:r w:rsidR="00EB2716" w:rsidRPr="00A15E32">
        <w:rPr>
          <w:color w:val="000000"/>
          <w:lang w:val="el-GR"/>
        </w:rPr>
        <w:t>03</w:t>
      </w:r>
      <w:r w:rsidR="00EB2716" w:rsidRPr="00A15E32">
        <w:rPr>
          <w:color w:val="000000"/>
          <w:lang w:val="el-GR"/>
        </w:rPr>
        <w:t xml:space="preserve"> έτη.</w:t>
      </w:r>
    </w:p>
    <w:p w14:paraId="4F14A097" w14:textId="77777777" w:rsidR="00605805" w:rsidRPr="00A15E32" w:rsidRDefault="00605805" w:rsidP="00A15E32">
      <w:pPr>
        <w:rPr>
          <w:lang w:val="el-GR"/>
        </w:rPr>
      </w:pPr>
    </w:p>
    <w:p w14:paraId="4F14A098" w14:textId="05AE995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1. ΠΕ ΑΝΑΤΟΛΙΚΗΣ ΑΤΤΙΚΗΣ: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ΔΙΟΝΥΣΟΥ</w:t>
      </w:r>
    </w:p>
    <w:p w14:paraId="4F14A099" w14:textId="1600CB6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(33.33%) αφορούν σε 3 άνδρες και 1 γυναίκ</w:t>
      </w:r>
      <w:r w:rsidR="00BE622B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65 έτη</w:t>
      </w:r>
    </w:p>
    <w:p w14:paraId="4F14A09A" w14:textId="77777777" w:rsidR="00605805" w:rsidRPr="00A15E32" w:rsidRDefault="00605805" w:rsidP="00A15E32">
      <w:pPr>
        <w:rPr>
          <w:lang w:val="el-GR"/>
        </w:rPr>
      </w:pPr>
    </w:p>
    <w:p w14:paraId="4F14A09B" w14:textId="7ECCB0B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2. ΠΕ ΒΟΡΕΙΟΥ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ΚΗΦΙΣΙΑΣ</w:t>
      </w:r>
    </w:p>
    <w:p w14:paraId="4F14A09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9D" w14:textId="77777777" w:rsidR="00605805" w:rsidRPr="00A15E32" w:rsidRDefault="00605805" w:rsidP="00A15E32">
      <w:pPr>
        <w:rPr>
          <w:lang w:val="el-GR"/>
        </w:rPr>
      </w:pPr>
    </w:p>
    <w:p w14:paraId="4F14A09E" w14:textId="3EF5105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3. ΠΕ ΒΟΡΕΙΟΥ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ΛΥΚΟΒΡΥΣΗΣ </w:t>
      </w:r>
    </w:p>
    <w:p w14:paraId="4F14A09F" w14:textId="4AD1824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BE622B" w:rsidRPr="00A15E32">
        <w:rPr>
          <w:lang w:val="el-GR"/>
        </w:rPr>
        <w:t>ό</w:t>
      </w:r>
      <w:r w:rsidRPr="00A15E32">
        <w:rPr>
          <w:lang w:val="el-GR"/>
        </w:rPr>
        <w:t xml:space="preserve"> (11.11%) αφορ</w:t>
      </w:r>
      <w:r w:rsidR="00BE622B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BE622B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BE622B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82 </w:t>
      </w:r>
      <w:r w:rsidR="00BE622B" w:rsidRPr="00A15E32">
        <w:rPr>
          <w:lang w:val="el-GR"/>
        </w:rPr>
        <w:t>ετών</w:t>
      </w:r>
    </w:p>
    <w:p w14:paraId="4F14A0A0" w14:textId="77777777" w:rsidR="00605805" w:rsidRPr="00A15E32" w:rsidRDefault="00605805" w:rsidP="00A15E32">
      <w:pPr>
        <w:rPr>
          <w:lang w:val="el-GR"/>
        </w:rPr>
      </w:pPr>
    </w:p>
    <w:p w14:paraId="4F14A0A1" w14:textId="5BEFD48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4. ΠΕ ΒΟΡΕΙΟΥ ΤΟΜΕΑ ΑΘΗΝΩΝ: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ΑΜΑΡΟΥΣΙΟΥ</w:t>
      </w:r>
    </w:p>
    <w:p w14:paraId="4F14A0A2" w14:textId="6E956E6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(13.64%) αφορούν σε 3 άνδρες</w:t>
      </w:r>
      <w:r w:rsidR="00BE622B" w:rsidRPr="00A15E32">
        <w:rPr>
          <w:lang w:val="el-GR"/>
        </w:rPr>
        <w:t xml:space="preserve"> </w:t>
      </w:r>
      <w:r w:rsidRPr="00A15E32">
        <w:rPr>
          <w:lang w:val="el-GR"/>
        </w:rPr>
        <w:t>με διάμεση ηλικία τα 65 έτη</w:t>
      </w:r>
    </w:p>
    <w:p w14:paraId="4F14A0A3" w14:textId="77777777" w:rsidR="00605805" w:rsidRPr="00A15E32" w:rsidRDefault="00605805" w:rsidP="00A15E32">
      <w:pPr>
        <w:rPr>
          <w:lang w:val="el-GR"/>
        </w:rPr>
      </w:pPr>
    </w:p>
    <w:p w14:paraId="4F14A0A4" w14:textId="35E1AD7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5. ΠΕ ΔΥΤΙΚΗΣ ΑΤΤΙΚΗΣ: Δ</w:t>
      </w:r>
      <w:r w:rsidR="00BE622B" w:rsidRPr="00A15E32">
        <w:rPr>
          <w:lang w:val="el-GR"/>
        </w:rPr>
        <w:t>ΓΜΟΣ</w:t>
      </w:r>
      <w:r w:rsidRPr="00A15E32">
        <w:rPr>
          <w:lang w:val="el-GR"/>
        </w:rPr>
        <w:t xml:space="preserve"> ΑΓ. ΒΑΡΒΑΡΑΣ</w:t>
      </w:r>
    </w:p>
    <w:p w14:paraId="4F14A0A5" w14:textId="12C416C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56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BE622B" w:rsidRPr="00A15E32">
        <w:rPr>
          <w:lang w:val="el-GR"/>
        </w:rPr>
        <w:t>ό</w:t>
      </w:r>
      <w:r w:rsidRPr="00A15E32">
        <w:rPr>
          <w:lang w:val="el-GR"/>
        </w:rPr>
        <w:t xml:space="preserve"> (1.79%) αφορ</w:t>
      </w:r>
      <w:r w:rsidR="00BE622B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BE622B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BE622B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82 </w:t>
      </w:r>
      <w:r w:rsidR="00BE622B" w:rsidRPr="00A15E32">
        <w:rPr>
          <w:lang w:val="el-GR"/>
        </w:rPr>
        <w:t>ετών</w:t>
      </w:r>
    </w:p>
    <w:p w14:paraId="4F14A0A6" w14:textId="77777777" w:rsidR="00605805" w:rsidRPr="00A15E32" w:rsidRDefault="00605805" w:rsidP="00A15E32">
      <w:pPr>
        <w:rPr>
          <w:lang w:val="el-GR"/>
        </w:rPr>
      </w:pPr>
    </w:p>
    <w:p w14:paraId="4F14A0A7" w14:textId="658B037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6. ΠΕ ΔΥΤΙΚΗΣ ΑΤΤΙΚΗΣ: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ΕΛΕΥΣΙΝΑΣ</w:t>
      </w:r>
    </w:p>
    <w:p w14:paraId="4F14A0A8" w14:textId="64C3967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(8.7%) αφορούν σε 1 άνδρ</w:t>
      </w:r>
      <w:r w:rsidR="00BE622B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BE622B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72 έτη</w:t>
      </w:r>
    </w:p>
    <w:p w14:paraId="4F14A0A9" w14:textId="77777777" w:rsidR="00605805" w:rsidRPr="00A15E32" w:rsidRDefault="00605805" w:rsidP="00A15E32">
      <w:pPr>
        <w:rPr>
          <w:lang w:val="el-GR"/>
        </w:rPr>
      </w:pPr>
    </w:p>
    <w:p w14:paraId="4F14A0AA" w14:textId="4D7E740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7. ΠΕ ΔΥΤΙΚΟΥ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ΙΛΙΟΥ</w:t>
      </w:r>
    </w:p>
    <w:p w14:paraId="4F14A0A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8 θετικά (18.6%) αφορούν σε 5 άνδρες και 3 γυναίκες με διάμεση ηλικία τα 65 έτη</w:t>
      </w:r>
    </w:p>
    <w:p w14:paraId="4F14A0AC" w14:textId="77777777" w:rsidR="00605805" w:rsidRPr="00A15E32" w:rsidRDefault="00605805" w:rsidP="00A15E32">
      <w:pPr>
        <w:rPr>
          <w:lang w:val="el-GR"/>
        </w:rPr>
      </w:pPr>
    </w:p>
    <w:p w14:paraId="4F14A0AD" w14:textId="1E98F47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8. ΠΕ ΔΥΤΙΚΟΥ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ΧΑΙΔΑΡΙΟΥ</w:t>
      </w:r>
    </w:p>
    <w:p w14:paraId="4F14A0A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56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10 θετικά (17.86%) αφορούν σε 4 άνδρες και 6 γυναίκες με διάμεση ηλικία τα 62 έτη</w:t>
      </w:r>
    </w:p>
    <w:p w14:paraId="4F14A0AF" w14:textId="77777777" w:rsidR="00605805" w:rsidRPr="00A15E32" w:rsidRDefault="00605805" w:rsidP="00A15E32">
      <w:pPr>
        <w:rPr>
          <w:lang w:val="el-GR"/>
        </w:rPr>
      </w:pPr>
    </w:p>
    <w:p w14:paraId="4F14A0B0" w14:textId="2340F44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9. ΠΕ ΔΥΤΙΚΟΥ ΤΟΜΕΑ ΑΘΗΝΩΝ: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ΑΙΓΑΛΕΩ</w:t>
      </w:r>
    </w:p>
    <w:p w14:paraId="4F14A0B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9 θετικά (20.45%) αφορούν σε 3 άνδρες και 6 γυναίκες με διάμεση ηλικία τα 48 έτη</w:t>
      </w:r>
    </w:p>
    <w:p w14:paraId="4F14A0B2" w14:textId="77777777" w:rsidR="00605805" w:rsidRPr="00A15E32" w:rsidRDefault="00605805" w:rsidP="00A15E32">
      <w:pPr>
        <w:rPr>
          <w:lang w:val="el-GR"/>
        </w:rPr>
      </w:pPr>
    </w:p>
    <w:p w14:paraId="4F14A0B3" w14:textId="0F9F228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10. ΠΕ ΔΥΤΙΚΟΥ ΤΟΜΕΑ ΑΘΗΝΩΝ: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ΠΕΡΙΣΤΕΡΙΟΥ</w:t>
      </w:r>
    </w:p>
    <w:p w14:paraId="4F14A0B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(10.26%) αφορούν σε 2 άνδρες και 2 γυναίκες με διάμεση ηλικία τα 50 έτη</w:t>
      </w:r>
    </w:p>
    <w:p w14:paraId="4F14A0B5" w14:textId="77777777" w:rsidR="00605805" w:rsidRPr="00A15E32" w:rsidRDefault="00605805" w:rsidP="00A15E32">
      <w:pPr>
        <w:rPr>
          <w:lang w:val="el-GR"/>
        </w:rPr>
      </w:pPr>
    </w:p>
    <w:p w14:paraId="4F14A0B6" w14:textId="24BF199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11. ΠΕ ΚΕΝΤΡΙΚΟΥ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ΖΩΓΡΑΦΟΥ</w:t>
      </w:r>
    </w:p>
    <w:p w14:paraId="4F14A0B7" w14:textId="62AC80E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BE622B" w:rsidRPr="00A15E32">
        <w:rPr>
          <w:lang w:val="el-GR"/>
        </w:rPr>
        <w:t>ό</w:t>
      </w:r>
      <w:r w:rsidRPr="00A15E32">
        <w:rPr>
          <w:lang w:val="el-GR"/>
        </w:rPr>
        <w:t xml:space="preserve"> (14.29%) αφορ</w:t>
      </w:r>
      <w:r w:rsidR="00BE622B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BE622B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BE622B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49 </w:t>
      </w:r>
      <w:r w:rsidR="00BE622B" w:rsidRPr="00A15E32">
        <w:rPr>
          <w:lang w:val="el-GR"/>
        </w:rPr>
        <w:t>ετών</w:t>
      </w:r>
    </w:p>
    <w:p w14:paraId="4F14A0B8" w14:textId="77777777" w:rsidR="00605805" w:rsidRPr="00A15E32" w:rsidRDefault="00605805" w:rsidP="00A15E32">
      <w:pPr>
        <w:rPr>
          <w:lang w:val="el-GR"/>
        </w:rPr>
      </w:pPr>
    </w:p>
    <w:p w14:paraId="4F14A0B9" w14:textId="0C2D58E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12. ΠΕ ΚΕΝΤΡΙΚΟΥ ΤΟΜΕΑ ΑΘΗΝΩΝ: Δ</w:t>
      </w:r>
      <w:r w:rsidR="00BE622B" w:rsidRPr="00A15E32">
        <w:rPr>
          <w:lang w:val="el-GR"/>
        </w:rPr>
        <w:t>ΗΜΟΣ</w:t>
      </w:r>
      <w:r w:rsidRPr="00A15E32">
        <w:rPr>
          <w:lang w:val="el-GR"/>
        </w:rPr>
        <w:t xml:space="preserve"> ΗΛΙΟΥΠΟΛΗΣ</w:t>
      </w:r>
    </w:p>
    <w:p w14:paraId="4F14A0BA" w14:textId="3A1F867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BE622B" w:rsidRPr="00A15E32">
        <w:rPr>
          <w:lang w:val="el-GR"/>
        </w:rPr>
        <w:t>ό</w:t>
      </w:r>
      <w:r w:rsidRPr="00A15E32">
        <w:rPr>
          <w:lang w:val="el-GR"/>
        </w:rPr>
        <w:t xml:space="preserve"> (4.17%) αφορ</w:t>
      </w:r>
      <w:r w:rsidR="00BE622B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BE622B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BE622B" w:rsidRPr="00A15E32">
        <w:rPr>
          <w:lang w:val="el-GR"/>
        </w:rPr>
        <w:t xml:space="preserve">ς </w:t>
      </w:r>
      <w:r w:rsidRPr="00A15E32">
        <w:rPr>
          <w:lang w:val="el-GR"/>
        </w:rPr>
        <w:t>63</w:t>
      </w:r>
      <w:r w:rsidR="00BE622B" w:rsidRPr="00A15E32">
        <w:rPr>
          <w:lang w:val="el-GR"/>
        </w:rPr>
        <w:t xml:space="preserve"> ετών</w:t>
      </w:r>
    </w:p>
    <w:p w14:paraId="4F14A0BB" w14:textId="77777777" w:rsidR="00605805" w:rsidRPr="00A15E32" w:rsidRDefault="00605805" w:rsidP="00A15E32">
      <w:pPr>
        <w:rPr>
          <w:lang w:val="el-GR"/>
        </w:rPr>
      </w:pPr>
    </w:p>
    <w:p w14:paraId="4F14A0BC" w14:textId="4F80D2B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13. ΠΕ ΝΟΤΙΟΥ ΤΟΜΕΑ ΑΘΗΝΩΝ: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ΓΛΥΦΑΔΑΣ</w:t>
      </w:r>
    </w:p>
    <w:p w14:paraId="4F14A0B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11 θετικά (22%) αφορούν σε 6 άνδρες και 5 γυναίκες με διάμεση ηλικία τα 65 έτη</w:t>
      </w:r>
    </w:p>
    <w:p w14:paraId="4F14A0BE" w14:textId="77777777" w:rsidR="00605805" w:rsidRPr="00A15E32" w:rsidRDefault="00605805" w:rsidP="00A15E32">
      <w:pPr>
        <w:rPr>
          <w:lang w:val="el-GR"/>
        </w:rPr>
      </w:pPr>
    </w:p>
    <w:p w14:paraId="4F14A0BF" w14:textId="7926BAF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14. ΠΕ ΠΕΙΡΑΙΩΣ: Δ</w:t>
      </w:r>
      <w:r w:rsidR="00BE622B" w:rsidRPr="00A15E32">
        <w:rPr>
          <w:lang w:val="el-GR"/>
        </w:rPr>
        <w:t xml:space="preserve">ΗΜΟΣ </w:t>
      </w:r>
      <w:r w:rsidRPr="00A15E32">
        <w:rPr>
          <w:lang w:val="el-GR"/>
        </w:rPr>
        <w:t>ΠΕΙΡΑΙΑ</w:t>
      </w:r>
    </w:p>
    <w:p w14:paraId="4F14A0C0" w14:textId="7FC4F26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(4.08%) αφορούν σε 2 άνδρες</w:t>
      </w:r>
      <w:r w:rsidR="00BE622B" w:rsidRPr="00A15E32">
        <w:rPr>
          <w:lang w:val="el-GR"/>
        </w:rPr>
        <w:t xml:space="preserve"> </w:t>
      </w:r>
      <w:r w:rsidRPr="00A15E32">
        <w:rPr>
          <w:lang w:val="el-GR"/>
        </w:rPr>
        <w:t>με διάμεση ηλικία τα 72 έτη</w:t>
      </w:r>
    </w:p>
    <w:p w14:paraId="4F14A0C1" w14:textId="77777777" w:rsidR="00605805" w:rsidRPr="00A15E32" w:rsidRDefault="00605805" w:rsidP="00A15E32">
      <w:pPr>
        <w:rPr>
          <w:lang w:val="el-GR"/>
        </w:rPr>
      </w:pPr>
    </w:p>
    <w:p w14:paraId="4F14A0C2" w14:textId="492E23E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15. ΠΕ ΘΕΣΣΑΛΟΝΙΚΗΣ: 6Ο ΚΑΠΗ ΧΑΡΙΛΑΟ</w:t>
      </w:r>
      <w:r w:rsidR="00BE622B" w:rsidRPr="00A15E32">
        <w:rPr>
          <w:lang w:val="el-GR"/>
        </w:rPr>
        <w:t>Υ</w:t>
      </w:r>
    </w:p>
    <w:p w14:paraId="4F14A0C3" w14:textId="017CCCE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43366F" w:rsidRPr="00A15E32">
        <w:rPr>
          <w:lang w:val="el-GR"/>
        </w:rPr>
        <w:t>ό</w:t>
      </w:r>
      <w:r w:rsidRPr="00A15E32">
        <w:rPr>
          <w:lang w:val="el-GR"/>
        </w:rPr>
        <w:t xml:space="preserve"> (14.29%) αφορ</w:t>
      </w:r>
      <w:r w:rsidR="0043366F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43366F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43366F" w:rsidRPr="00A15E32">
        <w:rPr>
          <w:lang w:val="el-GR"/>
        </w:rPr>
        <w:t>ς</w:t>
      </w:r>
      <w:r w:rsidRPr="00A15E32">
        <w:rPr>
          <w:lang w:val="el-GR"/>
        </w:rPr>
        <w:t xml:space="preserve"> 67 </w:t>
      </w:r>
      <w:r w:rsidR="0043366F" w:rsidRPr="00A15E32">
        <w:rPr>
          <w:lang w:val="el-GR"/>
        </w:rPr>
        <w:t>ετών</w:t>
      </w:r>
    </w:p>
    <w:p w14:paraId="4F14A0C4" w14:textId="77777777" w:rsidR="00605805" w:rsidRPr="00A15E32" w:rsidRDefault="00605805" w:rsidP="00A15E32">
      <w:pPr>
        <w:rPr>
          <w:lang w:val="el-GR"/>
        </w:rPr>
      </w:pPr>
    </w:p>
    <w:p w14:paraId="4F14A0C5" w14:textId="3D83096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16. ΠΕ ΘΕΣΣΑΛΟΝΙΚΗΣ: 7Ο ΚΑΠΗ ΑΝΩ ΠΟΛΗΣ</w:t>
      </w:r>
    </w:p>
    <w:p w14:paraId="4F14A0C6" w14:textId="748B452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43366F" w:rsidRPr="00A15E32">
        <w:rPr>
          <w:lang w:val="el-GR"/>
        </w:rPr>
        <w:t xml:space="preserve">ό </w:t>
      </w:r>
      <w:r w:rsidRPr="00A15E32">
        <w:rPr>
          <w:lang w:val="el-GR"/>
        </w:rPr>
        <w:t>(20%) αφορ</w:t>
      </w:r>
      <w:r w:rsidR="0043366F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43366F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43366F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45 </w:t>
      </w:r>
      <w:r w:rsidR="0043366F" w:rsidRPr="00A15E32">
        <w:rPr>
          <w:lang w:val="el-GR"/>
        </w:rPr>
        <w:t>ετών</w:t>
      </w:r>
    </w:p>
    <w:p w14:paraId="4F14A0C7" w14:textId="77777777" w:rsidR="00605805" w:rsidRPr="00A15E32" w:rsidRDefault="00605805" w:rsidP="00A15E32">
      <w:pPr>
        <w:rPr>
          <w:lang w:val="el-GR"/>
        </w:rPr>
      </w:pPr>
    </w:p>
    <w:p w14:paraId="4F14A0C8" w14:textId="086958A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17. ΠΕ ΘΕΣΣΑΛΟΝΙΚΗΣ: 8Ο ΚΑΠΗ ΚΑΤΩ ΤΟΥΜΠΑ</w:t>
      </w:r>
    </w:p>
    <w:p w14:paraId="4F14A0C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7 θετικά (31.82%) αφορούν σε 2 άνδρες και 5 γυναίκες με διάμεση ηλικία τα 66 έτη</w:t>
      </w:r>
    </w:p>
    <w:p w14:paraId="4F14A0CA" w14:textId="77777777" w:rsidR="00605805" w:rsidRPr="00A15E32" w:rsidRDefault="00605805" w:rsidP="00A15E32">
      <w:pPr>
        <w:rPr>
          <w:lang w:val="el-GR"/>
        </w:rPr>
      </w:pPr>
    </w:p>
    <w:p w14:paraId="4F14A0CB" w14:textId="6971A8D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18. ΠΕ ΘΕΣΣΑΛΟΝΙΚΗΣ: ΔΗΜΟΣ ΔΕΛΤΑ -</w:t>
      </w:r>
      <w:r w:rsidR="0043366F" w:rsidRPr="00A15E32">
        <w:rPr>
          <w:lang w:val="el-GR"/>
        </w:rPr>
        <w:t xml:space="preserve"> </w:t>
      </w:r>
      <w:r w:rsidRPr="00A15E32">
        <w:rPr>
          <w:lang w:val="el-GR"/>
        </w:rPr>
        <w:t>ΔΙΑΒΑΤΑ</w:t>
      </w:r>
    </w:p>
    <w:p w14:paraId="4F14A0C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CD" w14:textId="77777777" w:rsidR="00605805" w:rsidRPr="00A15E32" w:rsidRDefault="00605805" w:rsidP="00A15E32">
      <w:pPr>
        <w:rPr>
          <w:lang w:val="el-GR"/>
        </w:rPr>
      </w:pPr>
    </w:p>
    <w:p w14:paraId="4F14A0CE" w14:textId="75D22A1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>19. ΠΕ ΘΕΣΣΑΛΟΝΙΚΗΣ: ΔΗΜΟΣ ΕΥΟΣΜΟΥ</w:t>
      </w:r>
      <w:r w:rsidR="0043366F" w:rsidRPr="00A15E32">
        <w:rPr>
          <w:lang w:val="el-GR"/>
        </w:rPr>
        <w:t xml:space="preserve"> -</w:t>
      </w:r>
      <w:r w:rsidRPr="00A15E32">
        <w:rPr>
          <w:lang w:val="el-GR"/>
        </w:rPr>
        <w:t xml:space="preserve"> ΚΟΡΔΕΛΙΟΥ</w:t>
      </w:r>
    </w:p>
    <w:p w14:paraId="4F14A0CF" w14:textId="498F507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(4.76%) αφορούν σε 2 γυναίκες με διάμεση ηλικία τα 40 έτη</w:t>
      </w:r>
    </w:p>
    <w:p w14:paraId="4F14A0D0" w14:textId="77777777" w:rsidR="00605805" w:rsidRPr="00A15E32" w:rsidRDefault="00605805" w:rsidP="00A15E32">
      <w:pPr>
        <w:rPr>
          <w:lang w:val="el-GR"/>
        </w:rPr>
      </w:pPr>
    </w:p>
    <w:p w14:paraId="4F14A0D1" w14:textId="259633D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20. ΠΕ ΘΕΣΣΑΛΟΝΙΚΗΣ: ΔΗΜΟΣ ΘΕΡΜΗΣ - ΝΕΑ ΡΑΙΔΕΣΤΟΣ</w:t>
      </w:r>
    </w:p>
    <w:p w14:paraId="4F14A0D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D3" w14:textId="77777777" w:rsidR="00605805" w:rsidRPr="00A15E32" w:rsidRDefault="00605805" w:rsidP="00A15E32">
      <w:pPr>
        <w:rPr>
          <w:lang w:val="el-GR"/>
        </w:rPr>
      </w:pPr>
    </w:p>
    <w:p w14:paraId="4F14A0D4" w14:textId="5F2F74E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21. ΠΕ ΘΕΣΣΑΛΟΝΙΚΗΣ: ΔΗΜΟΣ ΚΑΛΑΜΑΡΙΑΣ</w:t>
      </w:r>
    </w:p>
    <w:p w14:paraId="4F14A0D5" w14:textId="40A9D3C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(22.22%) αφορούν σε 1 άνδρ</w:t>
      </w:r>
      <w:r w:rsidR="0043366F" w:rsidRPr="00A15E32">
        <w:rPr>
          <w:lang w:val="el-GR"/>
        </w:rPr>
        <w:t>α</w:t>
      </w:r>
      <w:r w:rsidRPr="00A15E32">
        <w:rPr>
          <w:lang w:val="el-GR"/>
        </w:rPr>
        <w:t xml:space="preserve"> και 3 γυναίκες με διάμεση ηλικία τα 62 έτη</w:t>
      </w:r>
    </w:p>
    <w:p w14:paraId="4F14A0D6" w14:textId="77777777" w:rsidR="00605805" w:rsidRPr="00A15E32" w:rsidRDefault="00605805" w:rsidP="00A15E32">
      <w:pPr>
        <w:rPr>
          <w:lang w:val="el-GR"/>
        </w:rPr>
      </w:pPr>
    </w:p>
    <w:p w14:paraId="4F14A0D7" w14:textId="3AD273B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22. ΠΕ ΘΕΣΣΑΛΟΝΙΚΗΣ: ΔΗΜΟΣ ΠΥΛΑΙΑΣ</w:t>
      </w:r>
      <w:r w:rsidR="0043366F" w:rsidRPr="00A15E32">
        <w:rPr>
          <w:lang w:val="el-GR"/>
        </w:rPr>
        <w:t xml:space="preserve"> -</w:t>
      </w:r>
      <w:r w:rsidRPr="00A15E32">
        <w:rPr>
          <w:lang w:val="el-GR"/>
        </w:rPr>
        <w:t xml:space="preserve"> ΧΟΡΤΙΑΤΗ</w:t>
      </w:r>
    </w:p>
    <w:p w14:paraId="4F14A0D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D9" w14:textId="77777777" w:rsidR="00605805" w:rsidRPr="00A15E32" w:rsidRDefault="00605805" w:rsidP="00A15E32">
      <w:pPr>
        <w:rPr>
          <w:lang w:val="el-GR"/>
        </w:rPr>
      </w:pPr>
    </w:p>
    <w:p w14:paraId="4F14A0DA" w14:textId="0CCFD33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23. ΠΕ ΘΕΣΣΑΛΟΝΙΚΗΣ: ΔΗΜΟΣ ΩΡΑΙΟΚΑΣΤΡΟΥ</w:t>
      </w:r>
    </w:p>
    <w:p w14:paraId="4F14A0DB" w14:textId="26A76F3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(14.29%) αφορούν σε 2 γυναίκες με διάμεση ηλικία τα 62 έτη</w:t>
      </w:r>
    </w:p>
    <w:p w14:paraId="4F14A0DC" w14:textId="77777777" w:rsidR="00605805" w:rsidRPr="00A15E32" w:rsidRDefault="00605805" w:rsidP="00A15E32">
      <w:pPr>
        <w:rPr>
          <w:lang w:val="el-GR"/>
        </w:rPr>
      </w:pPr>
    </w:p>
    <w:p w14:paraId="4F14A0DD" w14:textId="3939874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24. ΠΕ ΘΕΣΣΑΛΟΝΙΚΗΣ: ΙΑΤΡΕΙΟ ΠΕΡΙΦΕΡΕΙΑΣ</w:t>
      </w:r>
    </w:p>
    <w:p w14:paraId="4F14A0D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DF" w14:textId="77777777" w:rsidR="00605805" w:rsidRPr="00A15E32" w:rsidRDefault="00605805" w:rsidP="00A15E32">
      <w:pPr>
        <w:rPr>
          <w:lang w:val="el-GR"/>
        </w:rPr>
      </w:pPr>
    </w:p>
    <w:p w14:paraId="4F14A0E0" w14:textId="67CB97D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25. ΠΕ ΘΕΣΣΑΛΟΝΙΚΗΣ: ΚΟΙΝΩΝΙΚΟ ΙΑΤΡΕΙΟ ΞΗΡΟΚΡΗΝΗ</w:t>
      </w:r>
    </w:p>
    <w:p w14:paraId="4F14A0E1" w14:textId="73D30B6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43366F" w:rsidRPr="00A15E32">
        <w:rPr>
          <w:lang w:val="el-GR"/>
        </w:rPr>
        <w:t>ό</w:t>
      </w:r>
      <w:r w:rsidRPr="00A15E32">
        <w:rPr>
          <w:lang w:val="el-GR"/>
        </w:rPr>
        <w:t xml:space="preserve"> (8.33%) αφορ</w:t>
      </w:r>
      <w:r w:rsidR="0043366F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43366F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43366F" w:rsidRPr="00A15E32">
        <w:rPr>
          <w:lang w:val="el-GR"/>
        </w:rPr>
        <w:t>ς</w:t>
      </w:r>
      <w:r w:rsidRPr="00A15E32">
        <w:rPr>
          <w:lang w:val="el-GR"/>
        </w:rPr>
        <w:t xml:space="preserve"> 57 </w:t>
      </w:r>
      <w:r w:rsidR="0043366F" w:rsidRPr="00A15E32">
        <w:rPr>
          <w:lang w:val="el-GR"/>
        </w:rPr>
        <w:t>ετών</w:t>
      </w:r>
    </w:p>
    <w:p w14:paraId="4F14A0E2" w14:textId="77777777" w:rsidR="00605805" w:rsidRPr="00A15E32" w:rsidRDefault="00605805" w:rsidP="00A15E32">
      <w:pPr>
        <w:rPr>
          <w:lang w:val="el-GR"/>
        </w:rPr>
      </w:pPr>
    </w:p>
    <w:p w14:paraId="4F14A0E3" w14:textId="77E2109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26. ΠΕ ΘΕΣΣΑΛΟΝΙΚΗΣ: ΝΟΣΟΚΟΜΕ</w:t>
      </w:r>
      <w:r w:rsidR="0043366F" w:rsidRPr="00A15E32">
        <w:rPr>
          <w:lang w:val="el-GR"/>
        </w:rPr>
        <w:t>Ι</w:t>
      </w:r>
      <w:r w:rsidRPr="00A15E32">
        <w:rPr>
          <w:lang w:val="el-GR"/>
        </w:rPr>
        <w:t>Ο ΠΑΠΑΝΙΚΟΛ</w:t>
      </w:r>
      <w:r w:rsidR="0043366F" w:rsidRPr="00A15E32">
        <w:rPr>
          <w:lang w:val="el-GR"/>
        </w:rPr>
        <w:t>Α</w:t>
      </w:r>
      <w:r w:rsidRPr="00A15E32">
        <w:rPr>
          <w:lang w:val="el-GR"/>
        </w:rPr>
        <w:t>ΟΥ</w:t>
      </w:r>
    </w:p>
    <w:p w14:paraId="4F14A0E4" w14:textId="1D170B0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 αρνητικ</w:t>
      </w:r>
      <w:r w:rsidR="0043366F" w:rsidRPr="00A15E32">
        <w:rPr>
          <w:lang w:val="el-GR"/>
        </w:rPr>
        <w:t>ό</w:t>
      </w:r>
      <w:r w:rsidRPr="00A15E32">
        <w:rPr>
          <w:lang w:val="el-GR"/>
        </w:rPr>
        <w:t xml:space="preserve">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E5" w14:textId="77777777" w:rsidR="00605805" w:rsidRPr="00A15E32" w:rsidRDefault="00605805" w:rsidP="00A15E32">
      <w:pPr>
        <w:rPr>
          <w:lang w:val="el-GR"/>
        </w:rPr>
      </w:pPr>
    </w:p>
    <w:p w14:paraId="4F14A0E6" w14:textId="042B0C2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27. ΠΕ ΘΕΣΣΑΛΟΝΙΚΗΣ: ΝΟΤΙΑ ΠΥΛΗ ΔΕΘ</w:t>
      </w:r>
    </w:p>
    <w:p w14:paraId="4F14A0E7" w14:textId="555212E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43366F" w:rsidRPr="00A15E32">
        <w:rPr>
          <w:lang w:val="el-GR"/>
        </w:rPr>
        <w:t>ό</w:t>
      </w:r>
      <w:r w:rsidRPr="00A15E32">
        <w:rPr>
          <w:lang w:val="el-GR"/>
        </w:rPr>
        <w:t xml:space="preserve"> (4.17%) αφορ</w:t>
      </w:r>
      <w:r w:rsidR="0043366F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43366F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43366F" w:rsidRPr="00A15E32">
        <w:rPr>
          <w:lang w:val="el-GR"/>
        </w:rPr>
        <w:t>ς</w:t>
      </w:r>
      <w:r w:rsidRPr="00A15E32">
        <w:rPr>
          <w:lang w:val="el-GR"/>
        </w:rPr>
        <w:t xml:space="preserve"> 41</w:t>
      </w:r>
      <w:r w:rsidR="0043366F" w:rsidRPr="00A15E32">
        <w:rPr>
          <w:lang w:val="el-GR"/>
        </w:rPr>
        <w:t xml:space="preserve"> ετών</w:t>
      </w:r>
    </w:p>
    <w:p w14:paraId="4F14A0E8" w14:textId="77777777" w:rsidR="00605805" w:rsidRPr="00A15E32" w:rsidRDefault="00605805" w:rsidP="00A15E32">
      <w:pPr>
        <w:rPr>
          <w:lang w:val="el-GR"/>
        </w:rPr>
      </w:pPr>
    </w:p>
    <w:p w14:paraId="4F14A0E9" w14:textId="7F6E731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28. ΠΕ ΑΙΤΩΛΟΑΚΑΡΝΑΝΙΑΣ: ΓΕΝΙΚΟ ΝΟΣΟΚΟΜΕΙΟ ΧΑΤΖΗΚΩΣΤΑ</w:t>
      </w:r>
    </w:p>
    <w:p w14:paraId="4F14A0EA" w14:textId="6685CE6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(9.38%) αφορούν σε 1 άνδρ</w:t>
      </w:r>
      <w:r w:rsidR="0043366F" w:rsidRPr="00A15E32">
        <w:rPr>
          <w:lang w:val="el-GR"/>
        </w:rPr>
        <w:t>α</w:t>
      </w:r>
      <w:r w:rsidRPr="00A15E32">
        <w:rPr>
          <w:lang w:val="el-GR"/>
        </w:rPr>
        <w:t xml:space="preserve"> και 2 γυναίκες με διάμεση ηλικία τα 48 έτη</w:t>
      </w:r>
    </w:p>
    <w:p w14:paraId="4F14A0EB" w14:textId="77777777" w:rsidR="00605805" w:rsidRPr="00A15E32" w:rsidRDefault="00605805" w:rsidP="00A15E32">
      <w:pPr>
        <w:rPr>
          <w:lang w:val="el-GR"/>
        </w:rPr>
      </w:pPr>
    </w:p>
    <w:p w14:paraId="4F14A0EC" w14:textId="55F416B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29. ΠΕ ΑΙΤΩΛΟΑΚΑΡΝΑΝΙΑΣ: Γ</w:t>
      </w:r>
      <w:r w:rsidR="0043366F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43366F" w:rsidRPr="00A15E32">
        <w:rPr>
          <w:lang w:val="el-GR"/>
        </w:rPr>
        <w:t>ΟΣΟΚΟΜΕΙΟ</w:t>
      </w:r>
      <w:r w:rsidRPr="00A15E32">
        <w:rPr>
          <w:lang w:val="el-GR"/>
        </w:rPr>
        <w:t xml:space="preserve"> ΑΙΤΩΛ/ΝΙΑΣ - ΑΓΡΙΝΙΟ</w:t>
      </w:r>
    </w:p>
    <w:p w14:paraId="4F14A0ED" w14:textId="5036098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 xml:space="preserve">111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43366F" w:rsidRPr="00A15E32">
        <w:rPr>
          <w:lang w:val="el-GR"/>
        </w:rPr>
        <w:t>ό</w:t>
      </w:r>
      <w:r w:rsidRPr="00A15E32">
        <w:rPr>
          <w:lang w:val="el-GR"/>
        </w:rPr>
        <w:t xml:space="preserve"> (0.9%) αφορ</w:t>
      </w:r>
      <w:r w:rsidR="0043366F" w:rsidRPr="00A15E32">
        <w:rPr>
          <w:lang w:val="el-GR"/>
        </w:rPr>
        <w:t>ά</w:t>
      </w:r>
      <w:r w:rsidRPr="00A15E32">
        <w:rPr>
          <w:lang w:val="el-GR"/>
        </w:rPr>
        <w:t xml:space="preserve"> σε 1 άνδ</w:t>
      </w:r>
      <w:r w:rsidR="0043366F" w:rsidRPr="00A15E32">
        <w:rPr>
          <w:lang w:val="el-GR"/>
        </w:rPr>
        <w:t xml:space="preserve">ρα </w:t>
      </w:r>
      <w:r w:rsidRPr="00A15E32">
        <w:rPr>
          <w:lang w:val="el-GR"/>
        </w:rPr>
        <w:t>ηλικία</w:t>
      </w:r>
      <w:r w:rsidR="0043366F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58 </w:t>
      </w:r>
      <w:r w:rsidR="0043366F" w:rsidRPr="00A15E32">
        <w:rPr>
          <w:lang w:val="el-GR"/>
        </w:rPr>
        <w:t>ετών</w:t>
      </w:r>
    </w:p>
    <w:p w14:paraId="4F14A0EE" w14:textId="77777777" w:rsidR="00605805" w:rsidRPr="00A15E32" w:rsidRDefault="00605805" w:rsidP="00A15E32">
      <w:pPr>
        <w:rPr>
          <w:lang w:val="el-GR"/>
        </w:rPr>
      </w:pPr>
    </w:p>
    <w:p w14:paraId="4F14A0EF" w14:textId="24CBC68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30. ΠΕ ΑΙΤΩΛΟΑΚΑΡΝΑΝΙΑΣ: ΚΕΝΤΡΟ ΥΓΕΙΑΣ ΑΓΡΙΝΙΟΥ</w:t>
      </w:r>
    </w:p>
    <w:p w14:paraId="4F14A0F0" w14:textId="1DCDF2A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(10%) αφορούν σε 2 γυναίκες με διάμεση ηλικία τα 51 έτη</w:t>
      </w:r>
    </w:p>
    <w:p w14:paraId="4F14A0F1" w14:textId="77777777" w:rsidR="00605805" w:rsidRPr="00A15E32" w:rsidRDefault="00605805" w:rsidP="00A15E32">
      <w:pPr>
        <w:rPr>
          <w:lang w:val="el-GR"/>
        </w:rPr>
      </w:pPr>
    </w:p>
    <w:p w14:paraId="4F14A0F2" w14:textId="294DB13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31. ΠΕ ΑΙΤΩΛΟΑΚΑΡΝΑΝΙΑΣ: ΙΔΡΥΜΑ ΤΣΩΝΗ ΝΑΥΠΑΚΤΟΣ</w:t>
      </w:r>
    </w:p>
    <w:p w14:paraId="4F14A0F3" w14:textId="18B62EE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77D9C" w:rsidRPr="00A15E32">
        <w:rPr>
          <w:lang w:val="el-GR"/>
        </w:rPr>
        <w:t>ό</w:t>
      </w:r>
      <w:r w:rsidRPr="00A15E32">
        <w:rPr>
          <w:lang w:val="el-GR"/>
        </w:rPr>
        <w:t xml:space="preserve"> (14.29%) αφορ</w:t>
      </w:r>
      <w:r w:rsidR="00277D9C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277D9C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77D9C" w:rsidRPr="00A15E32">
        <w:rPr>
          <w:lang w:val="el-GR"/>
        </w:rPr>
        <w:t>ς</w:t>
      </w:r>
      <w:r w:rsidRPr="00A15E32">
        <w:rPr>
          <w:lang w:val="el-GR"/>
        </w:rPr>
        <w:t xml:space="preserve"> 39 </w:t>
      </w:r>
      <w:r w:rsidR="00277D9C" w:rsidRPr="00A15E32">
        <w:rPr>
          <w:lang w:val="el-GR"/>
        </w:rPr>
        <w:t>ετών</w:t>
      </w:r>
    </w:p>
    <w:p w14:paraId="4F14A0F4" w14:textId="77777777" w:rsidR="00605805" w:rsidRPr="00A15E32" w:rsidRDefault="00605805" w:rsidP="00A15E32">
      <w:pPr>
        <w:rPr>
          <w:lang w:val="el-GR"/>
        </w:rPr>
      </w:pPr>
    </w:p>
    <w:p w14:paraId="4F14A0F5" w14:textId="56DAC37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32. ΠΕ ΑΡΓΟΛΙΔΑΣ: ΑΙΘΟΥΣΑ ΔΑΝΑΗ-ΣΤΡΑΤΩΝΕΣ ΚΑΠΟΔΙΣΤΡΙΑ</w:t>
      </w:r>
    </w:p>
    <w:p w14:paraId="4F14A0F6" w14:textId="3C47F69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(9.38%) αφορούν σε 3 γυναίκες με διάμεση ηλικία τα 58 έτη</w:t>
      </w:r>
    </w:p>
    <w:p w14:paraId="4F14A0F7" w14:textId="77777777" w:rsidR="00605805" w:rsidRPr="00A15E32" w:rsidRDefault="00605805" w:rsidP="00A15E32">
      <w:pPr>
        <w:rPr>
          <w:lang w:val="el-GR"/>
        </w:rPr>
      </w:pPr>
    </w:p>
    <w:p w14:paraId="4F14A0F8" w14:textId="792F87A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33. ΠΕ ΑΡΓΟΛΙΔΑΣ: Δ</w:t>
      </w:r>
      <w:r w:rsidR="00277D9C" w:rsidRPr="00A15E32">
        <w:rPr>
          <w:lang w:val="el-GR"/>
        </w:rPr>
        <w:t xml:space="preserve">ΗΜΟΣ </w:t>
      </w:r>
      <w:r w:rsidRPr="00A15E32">
        <w:rPr>
          <w:lang w:val="el-GR"/>
        </w:rPr>
        <w:t>ΝΑΥΠΛΙΕΩΝ</w:t>
      </w:r>
    </w:p>
    <w:p w14:paraId="4F14A0F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(40%) αφορούν σε 3 άνδρες και 3 γυναίκες με διάμεση ηλικία τα 52 έτη</w:t>
      </w:r>
    </w:p>
    <w:p w14:paraId="4F14A0FA" w14:textId="77777777" w:rsidR="00605805" w:rsidRPr="00A15E32" w:rsidRDefault="00605805" w:rsidP="00A15E32">
      <w:pPr>
        <w:rPr>
          <w:lang w:val="el-GR"/>
        </w:rPr>
      </w:pPr>
    </w:p>
    <w:p w14:paraId="4F14A0F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34. ΠΕ ΑΡΚΑΔΙΑΣ: ΚΕΝΤΡΙΚΗ ΠΛΑΤΕΙΑ ΑΣΤΡΟΥΣ</w:t>
      </w:r>
    </w:p>
    <w:p w14:paraId="4F14A0F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0FD" w14:textId="77777777" w:rsidR="00605805" w:rsidRPr="00A15E32" w:rsidRDefault="00605805" w:rsidP="00A15E32">
      <w:pPr>
        <w:rPr>
          <w:lang w:val="el-GR"/>
        </w:rPr>
      </w:pPr>
    </w:p>
    <w:p w14:paraId="4F14A0F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35. ΠΕ ΑΡΚΑΔΙΑΣ: ΠΑΝΑΡΚΑΔΙΚΟ ΝΟΣΟΚΟΜΕΙΟ ΤΡΙΠΟΛΗΣ</w:t>
      </w:r>
    </w:p>
    <w:p w14:paraId="4F14A0FF" w14:textId="1CDD506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(3.53%) αφορούν σε 1 άνδρ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και 5 γυναίκες με διάμεση ηλικία τα 67 έτη</w:t>
      </w:r>
    </w:p>
    <w:p w14:paraId="4F14A100" w14:textId="77777777" w:rsidR="00605805" w:rsidRPr="00A15E32" w:rsidRDefault="00605805" w:rsidP="00A15E32">
      <w:pPr>
        <w:rPr>
          <w:lang w:val="el-GR"/>
        </w:rPr>
      </w:pPr>
    </w:p>
    <w:p w14:paraId="4F14A10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36. ΠΕ ΑΡΚΑΔΙΑΣ: ΠΛΑΤΕΙΑ ΑΡΕΩΣ ΤΡΙΠΟΛΗΣ</w:t>
      </w:r>
    </w:p>
    <w:p w14:paraId="4F14A10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10 θετικά (15.87%) αφορούν σε 6 άνδρες και 4 γυναίκες με διάμεση ηλικία τα 54 έτη</w:t>
      </w:r>
    </w:p>
    <w:p w14:paraId="4F14A103" w14:textId="77777777" w:rsidR="00605805" w:rsidRPr="00A15E32" w:rsidRDefault="00605805" w:rsidP="00A15E32">
      <w:pPr>
        <w:rPr>
          <w:lang w:val="el-GR"/>
        </w:rPr>
      </w:pPr>
    </w:p>
    <w:p w14:paraId="4F14A104" w14:textId="5FD3750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37. ΠΕ ΑΡΤΑΣ: ΕΚΘΕΣΙΑΚΟ ΚΕΝΤΡΟ ΑΡΤΑΣ</w:t>
      </w:r>
    </w:p>
    <w:p w14:paraId="4F14A105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7 θετικά (8.43%) αφορούν σε 5 άνδρες και 2 γυναίκες με διάμεση ηλικία τα 61 έτη</w:t>
      </w:r>
    </w:p>
    <w:p w14:paraId="4F14A106" w14:textId="77777777" w:rsidR="00605805" w:rsidRPr="00A15E32" w:rsidRDefault="00605805" w:rsidP="00A15E32">
      <w:pPr>
        <w:rPr>
          <w:lang w:val="el-GR"/>
        </w:rPr>
      </w:pPr>
    </w:p>
    <w:p w14:paraId="4F14A107" w14:textId="311E050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38. ΠΕ ΑΧΑΪΑΣ: ΓΕΝΙΚΟ ΝΟΣΟΚΟΜΕΙΟ ΑΙΓΙΟΥ</w:t>
      </w:r>
    </w:p>
    <w:p w14:paraId="4F14A10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09" w14:textId="77777777" w:rsidR="00605805" w:rsidRPr="00A15E32" w:rsidRDefault="00605805" w:rsidP="00A15E32">
      <w:pPr>
        <w:rPr>
          <w:lang w:val="el-GR"/>
        </w:rPr>
      </w:pPr>
    </w:p>
    <w:p w14:paraId="4F14A10A" w14:textId="32B38D8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39. ΠΕ ΑΧΑΪΑΣ: ΓΕΝΙΚΟ ΝΟΣΟΚΟΜΕΙΟ ΠΑΤΡΩΝ "Ο ΑΓΙΟΣ ΑΝΔΡΕΑΣ"</w:t>
      </w:r>
    </w:p>
    <w:p w14:paraId="4F14A10B" w14:textId="55459CB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206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(1.46%) αφορούν σε 2 άνδρες και 1 γυναίκ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54 έτη</w:t>
      </w:r>
    </w:p>
    <w:p w14:paraId="4F14A10C" w14:textId="77777777" w:rsidR="00605805" w:rsidRPr="00A15E32" w:rsidRDefault="00605805" w:rsidP="00A15E32">
      <w:pPr>
        <w:rPr>
          <w:lang w:val="el-GR"/>
        </w:rPr>
      </w:pPr>
    </w:p>
    <w:p w14:paraId="4F14A10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40. ΠΕ ΑΧΑΪΑΣ: ΔΗΜΑΡΧΕΙΟ ΠΑΤΡΩΝ</w:t>
      </w:r>
    </w:p>
    <w:p w14:paraId="4F14A10E" w14:textId="447CD5B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(13.79%) αφορούν σε 1 άνδρ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και 3 γυναίκες με διάμεση ηλικία τα 62 έτη</w:t>
      </w:r>
    </w:p>
    <w:p w14:paraId="4F14A10F" w14:textId="77777777" w:rsidR="00605805" w:rsidRPr="00A15E32" w:rsidRDefault="00605805" w:rsidP="00A15E32">
      <w:pPr>
        <w:rPr>
          <w:lang w:val="el-GR"/>
        </w:rPr>
      </w:pPr>
    </w:p>
    <w:p w14:paraId="4F14A110" w14:textId="4E03ACD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41. ΠΕ ΑΧΑΪΑΣ: ΚΑΛΑΒΡΥΤΑ</w:t>
      </w:r>
    </w:p>
    <w:p w14:paraId="4F14A11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12" w14:textId="77777777" w:rsidR="00605805" w:rsidRPr="00A15E32" w:rsidRDefault="00605805" w:rsidP="00A15E32">
      <w:pPr>
        <w:rPr>
          <w:lang w:val="el-GR"/>
        </w:rPr>
      </w:pPr>
    </w:p>
    <w:p w14:paraId="4F14A113" w14:textId="3D09425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42. ΠΕ ΑΧΑΪΑΣ: ΚΕΝΤΡΟ ΥΓΕΙΑΣ ΒΟΡΕΙΟΥ ΤΟΜΕΑ</w:t>
      </w:r>
    </w:p>
    <w:p w14:paraId="4F14A11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13 θετικά (13.4%) αφορούν σε 7 άνδρες και 6 γυναίκες με διάμεση ηλικία τα 61 έτη</w:t>
      </w:r>
    </w:p>
    <w:p w14:paraId="4F14A115" w14:textId="77777777" w:rsidR="00605805" w:rsidRPr="00A15E32" w:rsidRDefault="00605805" w:rsidP="00A15E32">
      <w:pPr>
        <w:rPr>
          <w:lang w:val="el-GR"/>
        </w:rPr>
      </w:pPr>
    </w:p>
    <w:p w14:paraId="4F14A116" w14:textId="788A022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43. ΠΕ ΑΧΑΪΑΣ: ΚΕΝΤΡΟ ΥΓΕΙΑΣ ΝΟΤΙΟΥ ΤΟΜΕΑ</w:t>
      </w:r>
    </w:p>
    <w:p w14:paraId="4F14A117" w14:textId="3FB463C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(5.97%) αφορούν σε 1 άνδρ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και 3 γυναίκες με διάμεση ηλικία τα 44 έτη</w:t>
      </w:r>
    </w:p>
    <w:p w14:paraId="4F14A118" w14:textId="77777777" w:rsidR="00605805" w:rsidRPr="00A15E32" w:rsidRDefault="00605805" w:rsidP="00A15E32">
      <w:pPr>
        <w:rPr>
          <w:lang w:val="el-GR"/>
        </w:rPr>
      </w:pPr>
    </w:p>
    <w:p w14:paraId="4F14A119" w14:textId="09903AA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44. ΠΕ ΑΧΑΪΑΣ: ΠΑΜΠΕΛΟΠΟΝΝΗΣΙΑΚΟ ΣΤΑΔΙΟ</w:t>
      </w:r>
    </w:p>
    <w:p w14:paraId="4F14A11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1B" w14:textId="77777777" w:rsidR="00605805" w:rsidRPr="00A15E32" w:rsidRDefault="00605805" w:rsidP="00A15E32">
      <w:pPr>
        <w:rPr>
          <w:lang w:val="el-GR"/>
        </w:rPr>
      </w:pPr>
    </w:p>
    <w:p w14:paraId="4F14A11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45. ΠΕ ΑΧΑΪΑΣ: ΠΑΝΕΠΙΣΤΗΜΙΑΚΟ ΓΕΝΙΚΟ ΝΟΣΟΚΟΜΕΙΟ ΠΑΤΡΩΝ 'ΠΑΝΑΓΙΑ Η ΒΟΗΘΕΙΑ'</w:t>
      </w:r>
      <w:r w:rsidRPr="00A15E32">
        <w:rPr>
          <w:lang w:val="el-GR"/>
        </w:rPr>
        <w:tab/>
      </w:r>
    </w:p>
    <w:p w14:paraId="4F14A11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1E" w14:textId="77777777" w:rsidR="00605805" w:rsidRPr="00A15E32" w:rsidRDefault="00605805" w:rsidP="00A15E32">
      <w:pPr>
        <w:rPr>
          <w:lang w:val="el-GR"/>
        </w:rPr>
      </w:pPr>
    </w:p>
    <w:p w14:paraId="4F14A11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46. ΠΕ ΒΟΙΩΤΙΑΣ: ΔΑΥΛΕΙΑ</w:t>
      </w:r>
    </w:p>
    <w:p w14:paraId="4F14A12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21" w14:textId="77777777" w:rsidR="00605805" w:rsidRPr="00A15E32" w:rsidRDefault="00605805" w:rsidP="00A15E32">
      <w:pPr>
        <w:rPr>
          <w:lang w:val="el-GR"/>
        </w:rPr>
      </w:pPr>
    </w:p>
    <w:p w14:paraId="4F14A122" w14:textId="42F76D1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47. ΠΕ ΒΟΙΩΤΙΑΣ: Κ</w:t>
      </w:r>
      <w:r w:rsidR="00277D9C" w:rsidRPr="00A15E32">
        <w:rPr>
          <w:lang w:val="el-GR"/>
        </w:rPr>
        <w:t xml:space="preserve">ΕΝΤΡΟ </w:t>
      </w:r>
      <w:r w:rsidRPr="00A15E32">
        <w:rPr>
          <w:lang w:val="el-GR"/>
        </w:rPr>
        <w:t>Υ</w:t>
      </w:r>
      <w:r w:rsidR="00277D9C" w:rsidRPr="00A15E32">
        <w:rPr>
          <w:lang w:val="el-GR"/>
        </w:rPr>
        <w:t>ΓΕΙΑΣ</w:t>
      </w:r>
      <w:r w:rsidRPr="00A15E32">
        <w:rPr>
          <w:lang w:val="el-GR"/>
        </w:rPr>
        <w:t xml:space="preserve"> ΘΗΒΑΣ</w:t>
      </w:r>
    </w:p>
    <w:p w14:paraId="4F14A123" w14:textId="40D6B03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(25%) αφορούν σε 1 άνδρ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και 2 γυναίκες με διάμεση ηλικία τα 55 έτη</w:t>
      </w:r>
    </w:p>
    <w:p w14:paraId="4F14A124" w14:textId="77777777" w:rsidR="00605805" w:rsidRPr="00A15E32" w:rsidRDefault="00605805" w:rsidP="00A15E32">
      <w:pPr>
        <w:rPr>
          <w:lang w:val="el-GR"/>
        </w:rPr>
      </w:pPr>
    </w:p>
    <w:p w14:paraId="4F14A125" w14:textId="1601A70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48. ΠΕ ΓΡΕΒΕΝΩΝ: ΕΞΕΤΑΣΤΗΡΙΟ Θ. ΖΙΑΚΑ</w:t>
      </w:r>
    </w:p>
    <w:p w14:paraId="4F14A126" w14:textId="2698065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77D9C" w:rsidRPr="00A15E32">
        <w:rPr>
          <w:lang w:val="el-GR"/>
        </w:rPr>
        <w:t>ό</w:t>
      </w:r>
      <w:r w:rsidRPr="00A15E32">
        <w:rPr>
          <w:lang w:val="el-GR"/>
        </w:rPr>
        <w:t xml:space="preserve"> (20%) αφορ</w:t>
      </w:r>
      <w:r w:rsidR="00277D9C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277D9C" w:rsidRPr="00A15E32">
        <w:rPr>
          <w:lang w:val="el-GR"/>
        </w:rPr>
        <w:t xml:space="preserve">α </w:t>
      </w:r>
      <w:r w:rsidRPr="00A15E32">
        <w:rPr>
          <w:lang w:val="el-GR"/>
        </w:rPr>
        <w:t xml:space="preserve">ηλικία 59 </w:t>
      </w:r>
      <w:r w:rsidR="00277D9C" w:rsidRPr="00A15E32">
        <w:rPr>
          <w:lang w:val="el-GR"/>
        </w:rPr>
        <w:t>ετών</w:t>
      </w:r>
    </w:p>
    <w:p w14:paraId="4F14A127" w14:textId="77777777" w:rsidR="00605805" w:rsidRPr="00A15E32" w:rsidRDefault="00605805" w:rsidP="00A15E32">
      <w:pPr>
        <w:rPr>
          <w:lang w:val="el-GR"/>
        </w:rPr>
      </w:pPr>
    </w:p>
    <w:p w14:paraId="4F14A128" w14:textId="4745190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49. ΠΕ ΔΡΑΜΑΣ: ΠΡΩΗΝ ΔΗΜΑΡΧΕΙΟ</w:t>
      </w:r>
    </w:p>
    <w:p w14:paraId="4F14A12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2A" w14:textId="77777777" w:rsidR="00605805" w:rsidRPr="00A15E32" w:rsidRDefault="00605805" w:rsidP="00A15E32">
      <w:pPr>
        <w:rPr>
          <w:lang w:val="el-GR"/>
        </w:rPr>
      </w:pPr>
    </w:p>
    <w:p w14:paraId="4F14A12B" w14:textId="62B94AC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50. ΠΕ ΕΒΡΟΥ: ΑΠΑΛΟΣ</w:t>
      </w:r>
    </w:p>
    <w:p w14:paraId="4F14A12C" w14:textId="6180D75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77D9C" w:rsidRPr="00A15E32">
        <w:rPr>
          <w:lang w:val="el-GR"/>
        </w:rPr>
        <w:t>ό</w:t>
      </w:r>
      <w:r w:rsidRPr="00A15E32">
        <w:rPr>
          <w:lang w:val="el-GR"/>
        </w:rPr>
        <w:t xml:space="preserve"> (16.67%) αφορ</w:t>
      </w:r>
      <w:r w:rsidR="00277D9C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277D9C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77D9C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58 </w:t>
      </w:r>
      <w:r w:rsidR="00277D9C" w:rsidRPr="00A15E32">
        <w:rPr>
          <w:lang w:val="el-GR"/>
        </w:rPr>
        <w:t>ετών</w:t>
      </w:r>
    </w:p>
    <w:p w14:paraId="4F14A12D" w14:textId="77777777" w:rsidR="00605805" w:rsidRPr="00A15E32" w:rsidRDefault="00605805" w:rsidP="00A15E32">
      <w:pPr>
        <w:rPr>
          <w:lang w:val="el-GR"/>
        </w:rPr>
      </w:pPr>
    </w:p>
    <w:p w14:paraId="4F14A12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51. ΠΕ ΕΒΡΟΥ: ΚΕΝΤΡΟ ΥΓΕΙΑΣ ΟΡΕΣΤΙΑΔΑΣ</w:t>
      </w:r>
    </w:p>
    <w:p w14:paraId="4F14A12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22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30" w14:textId="77777777" w:rsidR="00605805" w:rsidRPr="00A15E32" w:rsidRDefault="00605805" w:rsidP="00A15E32">
      <w:pPr>
        <w:rPr>
          <w:lang w:val="el-GR"/>
        </w:rPr>
      </w:pPr>
    </w:p>
    <w:p w14:paraId="4F14A13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52. ΠΕ ΕΒΡΟΥ: ΛΙΜΑΝΙ ΚΑΜΑΡΙΩΤΙΣΣΑΣ - ΣΑΜΟΘΡΑΚΗ</w:t>
      </w:r>
    </w:p>
    <w:p w14:paraId="4F14A13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33" w14:textId="77777777" w:rsidR="00605805" w:rsidRPr="00A15E32" w:rsidRDefault="00605805" w:rsidP="00A15E32">
      <w:pPr>
        <w:rPr>
          <w:lang w:val="el-GR"/>
        </w:rPr>
      </w:pPr>
    </w:p>
    <w:p w14:paraId="4F14A13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53. ΠΕ ΕΒΡΟΥ: ΠΑΛΑΓΙΑ ΕΒΡΟΥ</w:t>
      </w:r>
    </w:p>
    <w:p w14:paraId="4F14A135" w14:textId="4E648AF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77D9C" w:rsidRPr="00A15E32">
        <w:rPr>
          <w:lang w:val="el-GR"/>
        </w:rPr>
        <w:t xml:space="preserve">ό </w:t>
      </w:r>
      <w:r w:rsidRPr="00A15E32">
        <w:rPr>
          <w:lang w:val="el-GR"/>
        </w:rPr>
        <w:t>(4.35%) αφορ</w:t>
      </w:r>
      <w:r w:rsidR="00277D9C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277D9C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77D9C" w:rsidRPr="00A15E32">
        <w:rPr>
          <w:lang w:val="el-GR"/>
        </w:rPr>
        <w:t>ς</w:t>
      </w:r>
      <w:r w:rsidRPr="00A15E32">
        <w:rPr>
          <w:lang w:val="el-GR"/>
        </w:rPr>
        <w:t xml:space="preserve"> 63 </w:t>
      </w:r>
      <w:r w:rsidR="00277D9C" w:rsidRPr="00A15E32">
        <w:rPr>
          <w:lang w:val="el-GR"/>
        </w:rPr>
        <w:t>ετών</w:t>
      </w:r>
    </w:p>
    <w:p w14:paraId="4F14A136" w14:textId="77777777" w:rsidR="00605805" w:rsidRPr="00A15E32" w:rsidRDefault="00605805" w:rsidP="00A15E32">
      <w:pPr>
        <w:rPr>
          <w:lang w:val="el-GR"/>
        </w:rPr>
      </w:pPr>
    </w:p>
    <w:p w14:paraId="4F14A13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54. ΠΕ ΕΒΡΟΥ: ΠΑΛΙΟ ΔΗΜΑΡΧΕΙΟ ΑΛΕΞΑΝΔΡΟΥΠΟΛΗΣ</w:t>
      </w:r>
    </w:p>
    <w:p w14:paraId="4F14A13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39" w14:textId="77777777" w:rsidR="00605805" w:rsidRPr="00A15E32" w:rsidRDefault="00605805" w:rsidP="00A15E32">
      <w:pPr>
        <w:rPr>
          <w:lang w:val="el-GR"/>
        </w:rPr>
      </w:pPr>
    </w:p>
    <w:p w14:paraId="4F14A13A" w14:textId="7743BC5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55. ΠΕ ΕΒΡΟΥ: ΠΛΑΤΕ</w:t>
      </w:r>
      <w:r w:rsidR="00277D9C" w:rsidRPr="00A15E32">
        <w:rPr>
          <w:lang w:val="el-GR"/>
        </w:rPr>
        <w:t>Ι</w:t>
      </w:r>
      <w:r w:rsidRPr="00A15E32">
        <w:rPr>
          <w:lang w:val="el-GR"/>
        </w:rPr>
        <w:t>Α ΔΑΣ</w:t>
      </w:r>
      <w:r w:rsidR="00277D9C" w:rsidRPr="00A15E32">
        <w:rPr>
          <w:lang w:val="el-GR"/>
        </w:rPr>
        <w:t>Ι</w:t>
      </w:r>
      <w:r w:rsidRPr="00A15E32">
        <w:rPr>
          <w:lang w:val="el-GR"/>
        </w:rPr>
        <w:t>ΟΥ ΟΡΕΣΤΙ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ΔΑΣ </w:t>
      </w:r>
    </w:p>
    <w:p w14:paraId="4F14A13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3C" w14:textId="77777777" w:rsidR="00605805" w:rsidRPr="00A15E32" w:rsidRDefault="00605805" w:rsidP="00A15E32">
      <w:pPr>
        <w:rPr>
          <w:lang w:val="el-GR"/>
        </w:rPr>
      </w:pPr>
    </w:p>
    <w:p w14:paraId="4F14A13D" w14:textId="501845B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56. ΠΕ ΕΒΡΟΥ: ΤΥΧΕΡΟ</w:t>
      </w:r>
    </w:p>
    <w:p w14:paraId="4F14A13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3F" w14:textId="77777777" w:rsidR="00605805" w:rsidRPr="00A15E32" w:rsidRDefault="00605805" w:rsidP="00A15E32">
      <w:pPr>
        <w:rPr>
          <w:lang w:val="el-GR"/>
        </w:rPr>
      </w:pPr>
    </w:p>
    <w:p w14:paraId="4F14A14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57. ΠΕ ΕΥΒΟΙΑΣ: ΚΕΝΤΡΟ ΥΓΕΙΑΣ ΙΣΤΙΑΙΑΣ</w:t>
      </w:r>
    </w:p>
    <w:p w14:paraId="4F14A14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42" w14:textId="77777777" w:rsidR="00605805" w:rsidRPr="00A15E32" w:rsidRDefault="00605805" w:rsidP="00A15E32">
      <w:pPr>
        <w:rPr>
          <w:lang w:val="el-GR"/>
        </w:rPr>
      </w:pPr>
    </w:p>
    <w:p w14:paraId="4F14A143" w14:textId="59FBDE7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58. ΠΕ ΕΥΒΟΙΑΣ: ΠΑΡΚΟ ΤΟΥ ΛΑΟΥ</w:t>
      </w:r>
      <w:r w:rsidR="00277D9C" w:rsidRPr="00A15E32">
        <w:rPr>
          <w:lang w:val="el-GR"/>
        </w:rPr>
        <w:t xml:space="preserve"> </w:t>
      </w:r>
      <w:r w:rsidRPr="00A15E32">
        <w:rPr>
          <w:lang w:val="el-GR"/>
        </w:rPr>
        <w:t>-</w:t>
      </w:r>
      <w:r w:rsidR="00277D9C" w:rsidRPr="00A15E32">
        <w:rPr>
          <w:lang w:val="el-GR"/>
        </w:rPr>
        <w:t xml:space="preserve"> </w:t>
      </w:r>
      <w:r w:rsidRPr="00A15E32">
        <w:rPr>
          <w:lang w:val="el-GR"/>
        </w:rPr>
        <w:t>ΧΑΛΚΙΔΑ</w:t>
      </w:r>
    </w:p>
    <w:p w14:paraId="4F14A144" w14:textId="5899F9C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(5%) αφορούν σε</w:t>
      </w:r>
      <w:r w:rsidR="00277D9C" w:rsidRPr="00A15E32">
        <w:rPr>
          <w:lang w:val="el-GR"/>
        </w:rPr>
        <w:t xml:space="preserve"> </w:t>
      </w:r>
      <w:r w:rsidRPr="00A15E32">
        <w:rPr>
          <w:lang w:val="el-GR"/>
        </w:rPr>
        <w:t>2 γυναίκες με διάμεση ηλικία τα 46 έτη</w:t>
      </w:r>
    </w:p>
    <w:p w14:paraId="4F14A145" w14:textId="77777777" w:rsidR="00605805" w:rsidRPr="00A15E32" w:rsidRDefault="00605805" w:rsidP="00A15E32">
      <w:pPr>
        <w:rPr>
          <w:lang w:val="el-GR"/>
        </w:rPr>
      </w:pPr>
    </w:p>
    <w:p w14:paraId="4F14A146" w14:textId="288D04C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59. ΠΕ ΕΥΡΥΤΑΝΙΑΣ:</w:t>
      </w:r>
      <w:r w:rsidR="00277D9C" w:rsidRPr="00A15E32">
        <w:rPr>
          <w:lang w:val="el-GR"/>
        </w:rPr>
        <w:t xml:space="preserve"> </w:t>
      </w:r>
      <w:r w:rsidRPr="00A15E32">
        <w:rPr>
          <w:lang w:val="el-GR"/>
        </w:rPr>
        <w:t>ΚΑΡΠΕΝΗΣΙ</w:t>
      </w:r>
    </w:p>
    <w:p w14:paraId="4F14A14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14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48" w14:textId="77777777" w:rsidR="00605805" w:rsidRPr="00A15E32" w:rsidRDefault="00605805" w:rsidP="00A15E32">
      <w:pPr>
        <w:rPr>
          <w:lang w:val="el-GR"/>
        </w:rPr>
      </w:pPr>
    </w:p>
    <w:p w14:paraId="4F14A149" w14:textId="18821D3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>60. ΠΕ ΖΑΚΥΝΘΟΥ:</w:t>
      </w:r>
      <w:r w:rsidR="00277D9C" w:rsidRPr="00A15E32">
        <w:rPr>
          <w:lang w:val="el-GR"/>
        </w:rPr>
        <w:t xml:space="preserve"> </w:t>
      </w:r>
      <w:r w:rsidRPr="00A15E32">
        <w:rPr>
          <w:lang w:val="el-GR"/>
        </w:rPr>
        <w:t>ΖΑΚΥΝΘΟΣ</w:t>
      </w:r>
    </w:p>
    <w:p w14:paraId="4F14A14A" w14:textId="09CFF81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77D9C" w:rsidRPr="00A15E32">
        <w:rPr>
          <w:lang w:val="el-GR"/>
        </w:rPr>
        <w:t>ό</w:t>
      </w:r>
      <w:r w:rsidRPr="00A15E32">
        <w:rPr>
          <w:lang w:val="el-GR"/>
        </w:rPr>
        <w:t xml:space="preserve"> (25%) αφορ</w:t>
      </w:r>
      <w:r w:rsidR="00277D9C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277D9C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77D9C" w:rsidRPr="00A15E32">
        <w:rPr>
          <w:lang w:val="el-GR"/>
        </w:rPr>
        <w:t>ς</w:t>
      </w:r>
      <w:r w:rsidRPr="00A15E32">
        <w:rPr>
          <w:lang w:val="el-GR"/>
        </w:rPr>
        <w:t xml:space="preserve"> 59 </w:t>
      </w:r>
      <w:r w:rsidR="00277D9C" w:rsidRPr="00A15E32">
        <w:rPr>
          <w:lang w:val="el-GR"/>
        </w:rPr>
        <w:t>ετών</w:t>
      </w:r>
    </w:p>
    <w:p w14:paraId="4F14A14B" w14:textId="77777777" w:rsidR="00605805" w:rsidRPr="00A15E32" w:rsidRDefault="00605805" w:rsidP="00A15E32">
      <w:pPr>
        <w:rPr>
          <w:lang w:val="el-GR"/>
        </w:rPr>
      </w:pPr>
    </w:p>
    <w:p w14:paraId="4F14A14C" w14:textId="48F8D76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61. ΠΕ ΗΛΕΙΑΣ: ΑΜΑΛΙΑΔΑ</w:t>
      </w:r>
    </w:p>
    <w:p w14:paraId="4F14A14D" w14:textId="673F09D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(14.29%) αφορούν σε 1 άνδρ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277D9C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67 έτη</w:t>
      </w:r>
    </w:p>
    <w:p w14:paraId="4F14A14E" w14:textId="77777777" w:rsidR="00605805" w:rsidRPr="00A15E32" w:rsidRDefault="00605805" w:rsidP="00A15E32">
      <w:pPr>
        <w:rPr>
          <w:lang w:val="el-GR"/>
        </w:rPr>
      </w:pPr>
    </w:p>
    <w:p w14:paraId="4F14A14F" w14:textId="5DAE0E6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62. ΠΕ ΗΛΕΙΑΣ: ΑΡΧΑΙΑ ΟΛΥΜΠΙΑ</w:t>
      </w:r>
    </w:p>
    <w:p w14:paraId="4F14A150" w14:textId="334CED3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 αρνητικ</w:t>
      </w:r>
      <w:r w:rsidR="00277D9C" w:rsidRPr="00A15E32">
        <w:rPr>
          <w:lang w:val="el-GR"/>
        </w:rPr>
        <w:t>ό</w:t>
      </w:r>
      <w:r w:rsidRPr="00A15E32">
        <w:rPr>
          <w:lang w:val="el-GR"/>
        </w:rPr>
        <w:t xml:space="preserve">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51" w14:textId="77777777" w:rsidR="00605805" w:rsidRPr="00A15E32" w:rsidRDefault="00605805" w:rsidP="00A15E32">
      <w:pPr>
        <w:rPr>
          <w:lang w:val="el-GR"/>
        </w:rPr>
      </w:pPr>
    </w:p>
    <w:p w14:paraId="4F14A152" w14:textId="585770C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63. ΠΕ ΗΛΕΙΑΣ: ΓΕΝΙΚΟ ΝΟΣΟΚΟΜΕΙΟ</w:t>
      </w:r>
      <w:r w:rsidR="00277D9C" w:rsidRPr="00A15E32">
        <w:rPr>
          <w:lang w:val="el-GR"/>
        </w:rPr>
        <w:t xml:space="preserve"> ΠΥΡΓΟΥ</w:t>
      </w:r>
    </w:p>
    <w:p w14:paraId="4F14A153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54" w14:textId="77777777" w:rsidR="00605805" w:rsidRPr="00A15E32" w:rsidRDefault="00605805" w:rsidP="00A15E32">
      <w:pPr>
        <w:rPr>
          <w:lang w:val="el-GR"/>
        </w:rPr>
      </w:pPr>
    </w:p>
    <w:p w14:paraId="4F14A155" w14:textId="0C915C0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64. ΠΕ ΗΜΑΘΙΑΣ:</w:t>
      </w:r>
      <w:r w:rsidR="00C715E9" w:rsidRPr="00A15E32">
        <w:rPr>
          <w:lang w:val="el-GR"/>
        </w:rPr>
        <w:t xml:space="preserve"> </w:t>
      </w:r>
      <w:r w:rsidRPr="00A15E32">
        <w:rPr>
          <w:lang w:val="el-GR"/>
        </w:rPr>
        <w:t>ΑΛΕΞΑΝΔΡΕΙΑ</w:t>
      </w:r>
    </w:p>
    <w:p w14:paraId="4F14A15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57" w14:textId="77777777" w:rsidR="00605805" w:rsidRPr="00A15E32" w:rsidRDefault="00605805" w:rsidP="00A15E32">
      <w:pPr>
        <w:rPr>
          <w:lang w:val="el-GR"/>
        </w:rPr>
      </w:pPr>
    </w:p>
    <w:p w14:paraId="4F14A158" w14:textId="5467F88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65. ΠΕ ΗΜΑΘΙΑΣ: ΒΕΡΟΙΑ</w:t>
      </w:r>
    </w:p>
    <w:p w14:paraId="4F14A159" w14:textId="0BACAD3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C715E9" w:rsidRPr="00A15E32">
        <w:rPr>
          <w:lang w:val="el-GR"/>
        </w:rPr>
        <w:t>ό</w:t>
      </w:r>
      <w:r w:rsidRPr="00A15E32">
        <w:rPr>
          <w:lang w:val="el-GR"/>
        </w:rPr>
        <w:t xml:space="preserve"> (5.88%) αφορ</w:t>
      </w:r>
      <w:r w:rsidR="00C715E9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C715E9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C715E9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53 </w:t>
      </w:r>
      <w:r w:rsidR="00C715E9" w:rsidRPr="00A15E32">
        <w:rPr>
          <w:lang w:val="el-GR"/>
        </w:rPr>
        <w:t>ετών</w:t>
      </w:r>
    </w:p>
    <w:p w14:paraId="4F14A15A" w14:textId="77777777" w:rsidR="00605805" w:rsidRPr="00A15E32" w:rsidRDefault="00605805" w:rsidP="00A15E32">
      <w:pPr>
        <w:rPr>
          <w:lang w:val="el-GR"/>
        </w:rPr>
      </w:pPr>
    </w:p>
    <w:p w14:paraId="4F14A15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66. ΠΕ ΗΜΑΘΙΑΣ: ΚΕΝΤΡΟ ΥΓΕΙΑΣ ΒΕΡΟΙΑΣ </w:t>
      </w:r>
    </w:p>
    <w:p w14:paraId="4F14A15C" w14:textId="5DF368B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A70E88" w:rsidRPr="00A15E32">
        <w:rPr>
          <w:lang w:val="el-GR"/>
        </w:rPr>
        <w:t>ό</w:t>
      </w:r>
      <w:r w:rsidRPr="00A15E32">
        <w:rPr>
          <w:lang w:val="el-GR"/>
        </w:rPr>
        <w:t xml:space="preserve"> (16.67%) αφορ</w:t>
      </w:r>
      <w:r w:rsidR="00A70E88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A70E88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A70E88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33 </w:t>
      </w:r>
      <w:r w:rsidR="00A70E88" w:rsidRPr="00A15E32">
        <w:rPr>
          <w:lang w:val="el-GR"/>
        </w:rPr>
        <w:t>ετών</w:t>
      </w:r>
    </w:p>
    <w:p w14:paraId="4F14A15D" w14:textId="77777777" w:rsidR="00605805" w:rsidRPr="00A15E32" w:rsidRDefault="00605805" w:rsidP="00A15E32">
      <w:pPr>
        <w:rPr>
          <w:lang w:val="el-GR"/>
        </w:rPr>
      </w:pPr>
    </w:p>
    <w:p w14:paraId="4F14A15E" w14:textId="2CBBB4D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67. ΠΕ ΗΡΑΚΛΕΙΟΥ: 7</w:t>
      </w:r>
      <w:r w:rsidR="00A70E88" w:rsidRPr="00A15E32">
        <w:rPr>
          <w:vertAlign w:val="superscript"/>
          <w:lang w:val="el-GR"/>
        </w:rPr>
        <w:t>η</w:t>
      </w:r>
      <w:r w:rsidR="00A70E88" w:rsidRPr="00A15E32">
        <w:rPr>
          <w:lang w:val="el-GR"/>
        </w:rPr>
        <w:t xml:space="preserve"> </w:t>
      </w:r>
      <w:r w:rsidRPr="00A15E32">
        <w:rPr>
          <w:lang w:val="el-GR"/>
        </w:rPr>
        <w:t>ΥΠΕ - ΗΡΑΚΛΕΙΟ ΚΡΗΤΗΣ</w:t>
      </w:r>
    </w:p>
    <w:p w14:paraId="4F14A15F" w14:textId="4708FD1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(3.33%) αφορούν σε 1 άνδρ</w:t>
      </w:r>
      <w:r w:rsidR="00A70E88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A70E88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43 έτη</w:t>
      </w:r>
    </w:p>
    <w:p w14:paraId="4F14A160" w14:textId="77777777" w:rsidR="00605805" w:rsidRPr="00A15E32" w:rsidRDefault="00605805" w:rsidP="00A15E32">
      <w:pPr>
        <w:rPr>
          <w:lang w:val="el-GR"/>
        </w:rPr>
      </w:pPr>
    </w:p>
    <w:p w14:paraId="4F14A161" w14:textId="3CF90F1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68. ΠΕ ΗΡΑΚΛΕΙΟΥ: ΒΕΝΙΖΕΛΕΙΟ ΝΟΣΟΚΟΜΕΙΟ - ΗΡΑΚΛΕΙΟ ΚΡΗΤΗΣ</w:t>
      </w:r>
    </w:p>
    <w:p w14:paraId="4F14A16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(11.76%) αφορούν σε 2 άνδρες και 2 γυναίκες με διάμεση ηλικία τα 63 έτη</w:t>
      </w:r>
    </w:p>
    <w:p w14:paraId="4F14A163" w14:textId="77777777" w:rsidR="00605805" w:rsidRPr="00A15E32" w:rsidRDefault="00605805" w:rsidP="00A15E32">
      <w:pPr>
        <w:rPr>
          <w:lang w:val="el-GR"/>
        </w:rPr>
      </w:pPr>
    </w:p>
    <w:p w14:paraId="4F14A164" w14:textId="322AED0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69. ΠΕ ΗΡΑΚΛΕΙΟΥ: ΠΛΑΤΕΙΑ ΕΛΕΥΘΕΡΙΑΣ - ΗΡΑΚΛΕΙΟ ΚΡΗΤΗΣ</w:t>
      </w:r>
    </w:p>
    <w:p w14:paraId="4F14A165" w14:textId="4C2170C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(9.38%) αφορούν σε 1 άνδρ</w:t>
      </w:r>
      <w:r w:rsidR="00A70E88" w:rsidRPr="00A15E32">
        <w:rPr>
          <w:lang w:val="el-GR"/>
        </w:rPr>
        <w:t>α</w:t>
      </w:r>
      <w:r w:rsidRPr="00A15E32">
        <w:rPr>
          <w:lang w:val="el-GR"/>
        </w:rPr>
        <w:t xml:space="preserve"> και 5 γυναίκες με διάμεση ηλικία τα 51 έτη</w:t>
      </w:r>
    </w:p>
    <w:p w14:paraId="4F14A166" w14:textId="77777777" w:rsidR="00605805" w:rsidRPr="00A15E32" w:rsidRDefault="00605805" w:rsidP="00A15E32">
      <w:pPr>
        <w:rPr>
          <w:lang w:val="el-GR"/>
        </w:rPr>
      </w:pPr>
    </w:p>
    <w:p w14:paraId="4F14A16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70. ΠΕ ΗΡΑΚΛΕΙΟΥ: ΑΓΡΟΤΙΚΟ ΙΑΤΡΕΙΟ ΓΟΥΡΝΩΝ</w:t>
      </w:r>
    </w:p>
    <w:p w14:paraId="4F14A16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 xml:space="preserve">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69" w14:textId="77777777" w:rsidR="00605805" w:rsidRPr="00A15E32" w:rsidRDefault="00605805" w:rsidP="00A15E32">
      <w:pPr>
        <w:rPr>
          <w:lang w:val="el-GR"/>
        </w:rPr>
      </w:pPr>
    </w:p>
    <w:p w14:paraId="4F14A16A" w14:textId="08A26FA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71. ΠΕ ΗΡΑΚΛΕΙΟΥ: ΠΑΓΝΗ</w:t>
      </w:r>
    </w:p>
    <w:p w14:paraId="4F14A16B" w14:textId="6AE74BC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(2.04%) αφορούν σε</w:t>
      </w:r>
      <w:r w:rsidR="009308E4" w:rsidRPr="00A15E32">
        <w:rPr>
          <w:lang w:val="el-GR"/>
        </w:rPr>
        <w:t xml:space="preserve"> </w:t>
      </w:r>
      <w:r w:rsidRPr="00A15E32">
        <w:rPr>
          <w:lang w:val="el-GR"/>
        </w:rPr>
        <w:t>2 γυναίκες με διάμεση ηλικία τα 45 έτη</w:t>
      </w:r>
    </w:p>
    <w:p w14:paraId="4F14A16C" w14:textId="77777777" w:rsidR="00605805" w:rsidRPr="00A15E32" w:rsidRDefault="00605805" w:rsidP="00A15E32">
      <w:pPr>
        <w:rPr>
          <w:lang w:val="el-GR"/>
        </w:rPr>
      </w:pPr>
    </w:p>
    <w:p w14:paraId="4F14A16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72. ΠΕ ΗΡΑΚΛΕΙΟΥ: ΤΟΜΥ ΧΕΡΣΟΝΗΣΟΥ</w:t>
      </w:r>
    </w:p>
    <w:p w14:paraId="4F14A16E" w14:textId="3F4BAC3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9308E4" w:rsidRPr="00A15E32">
        <w:rPr>
          <w:lang w:val="el-GR"/>
        </w:rPr>
        <w:t>ό</w:t>
      </w:r>
      <w:r w:rsidRPr="00A15E32">
        <w:rPr>
          <w:lang w:val="el-GR"/>
        </w:rPr>
        <w:t xml:space="preserve"> (12.5%) αφορ</w:t>
      </w:r>
      <w:r w:rsidR="009308E4" w:rsidRPr="00A15E32">
        <w:rPr>
          <w:lang w:val="el-GR"/>
        </w:rPr>
        <w:t>ά</w:t>
      </w:r>
      <w:r w:rsidRPr="00A15E32">
        <w:rPr>
          <w:lang w:val="el-GR"/>
        </w:rPr>
        <w:t xml:space="preserve"> σε</w:t>
      </w:r>
      <w:r w:rsidR="009308E4" w:rsidRPr="00A15E32">
        <w:rPr>
          <w:lang w:val="el-GR"/>
        </w:rPr>
        <w:t xml:space="preserve"> </w:t>
      </w:r>
      <w:r w:rsidRPr="00A15E32">
        <w:rPr>
          <w:lang w:val="el-GR"/>
        </w:rPr>
        <w:t>1 γυναίκ</w:t>
      </w:r>
      <w:r w:rsidR="009308E4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C0974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59 </w:t>
      </w:r>
      <w:r w:rsidR="001C0974" w:rsidRPr="00A15E32">
        <w:rPr>
          <w:lang w:val="el-GR"/>
        </w:rPr>
        <w:t>ετών</w:t>
      </w:r>
    </w:p>
    <w:p w14:paraId="4F14A16F" w14:textId="77777777" w:rsidR="00605805" w:rsidRPr="00A15E32" w:rsidRDefault="00605805" w:rsidP="00A15E32">
      <w:pPr>
        <w:rPr>
          <w:lang w:val="el-GR"/>
        </w:rPr>
      </w:pPr>
    </w:p>
    <w:p w14:paraId="4F14A170" w14:textId="348E048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73. ΠΕ ΘΕΣΠΡΩΤΙΑΣ: Γ</w:t>
      </w:r>
      <w:r w:rsidR="001C0974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1C0974" w:rsidRPr="00A15E32">
        <w:rPr>
          <w:lang w:val="el-GR"/>
        </w:rPr>
        <w:t>ΟΣΟΚΟΜΕΙΟ</w:t>
      </w:r>
      <w:r w:rsidRPr="00A15E32">
        <w:rPr>
          <w:lang w:val="el-GR"/>
        </w:rPr>
        <w:t xml:space="preserve"> ΦΙΛΙΑΤΩΝ</w:t>
      </w:r>
    </w:p>
    <w:p w14:paraId="4F14A17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24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72" w14:textId="77777777" w:rsidR="00605805" w:rsidRPr="00A15E32" w:rsidRDefault="00605805" w:rsidP="00A15E32">
      <w:pPr>
        <w:rPr>
          <w:lang w:val="el-GR"/>
        </w:rPr>
      </w:pPr>
    </w:p>
    <w:p w14:paraId="4F14A173" w14:textId="7551367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74. ΠΕ ΘΕΣΠΡΩΤΙΑΣ: ΔΗΜΑΡΧΕΙΟ ΠΛΑΤΑΡΙΑΣ</w:t>
      </w:r>
    </w:p>
    <w:p w14:paraId="4F14A17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75" w14:textId="77777777" w:rsidR="00605805" w:rsidRPr="00A15E32" w:rsidRDefault="00605805" w:rsidP="00A15E32">
      <w:pPr>
        <w:rPr>
          <w:lang w:val="el-GR"/>
        </w:rPr>
      </w:pPr>
    </w:p>
    <w:p w14:paraId="4F14A176" w14:textId="4D9BBF8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75. ΠΕ ΘΕΣΠΡΩΤΙΑΣ: ΠΟΛΙΤΙΣΤΙΚΟ ΚΕΝΤΡΟ ΠΑΝΘΕΟΝ</w:t>
      </w:r>
    </w:p>
    <w:p w14:paraId="4F14A17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(7.46%) αφορούν σε 2 άνδρες και 3 γυναίκες με διάμεση ηλικία τα 63 έτη</w:t>
      </w:r>
    </w:p>
    <w:p w14:paraId="4F14A178" w14:textId="77777777" w:rsidR="00605805" w:rsidRPr="00A15E32" w:rsidRDefault="00605805" w:rsidP="00A15E32">
      <w:pPr>
        <w:rPr>
          <w:lang w:val="el-GR"/>
        </w:rPr>
      </w:pPr>
    </w:p>
    <w:p w14:paraId="4F14A179" w14:textId="4F2A8FC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76. ΠΕ ΙΚΑΡΙΑΣ: ΚΕΝΤΡΟ ΥΓΕΙΑΣ ΕΥΔΗΛΟΥ</w:t>
      </w:r>
    </w:p>
    <w:p w14:paraId="4F14A17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7B" w14:textId="77777777" w:rsidR="00605805" w:rsidRPr="00A15E32" w:rsidRDefault="00605805" w:rsidP="00A15E32">
      <w:pPr>
        <w:rPr>
          <w:lang w:val="el-GR"/>
        </w:rPr>
      </w:pPr>
    </w:p>
    <w:p w14:paraId="4F14A17C" w14:textId="4DAFD3F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77. ΠΕ ΙΩΑΝΝΙΝΩΝ: Γ</w:t>
      </w:r>
      <w:r w:rsidR="001C0974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1C0974" w:rsidRPr="00A15E32">
        <w:rPr>
          <w:lang w:val="el-GR"/>
        </w:rPr>
        <w:t>ΟΣΟΚΟΜΕΙΟ</w:t>
      </w:r>
      <w:r w:rsidRPr="00A15E32">
        <w:rPr>
          <w:lang w:val="el-GR"/>
        </w:rPr>
        <w:t xml:space="preserve"> ΧΑΤΖΗΚΩΣΤΑ</w:t>
      </w:r>
    </w:p>
    <w:p w14:paraId="4F14A17D" w14:textId="0CE50B8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369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C0974" w:rsidRPr="00A15E32">
        <w:rPr>
          <w:lang w:val="el-GR"/>
        </w:rPr>
        <w:t>ό</w:t>
      </w:r>
      <w:r w:rsidRPr="00A15E32">
        <w:rPr>
          <w:lang w:val="el-GR"/>
        </w:rPr>
        <w:t xml:space="preserve"> (0.27%) αφορ</w:t>
      </w:r>
      <w:r w:rsidR="001C0974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1C0974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C0974" w:rsidRPr="00A15E32">
        <w:rPr>
          <w:lang w:val="el-GR"/>
        </w:rPr>
        <w:t>ς</w:t>
      </w:r>
      <w:r w:rsidRPr="00A15E32">
        <w:rPr>
          <w:lang w:val="el-GR"/>
        </w:rPr>
        <w:t xml:space="preserve"> 35 </w:t>
      </w:r>
      <w:r w:rsidR="001C0974" w:rsidRPr="00A15E32">
        <w:rPr>
          <w:lang w:val="el-GR"/>
        </w:rPr>
        <w:t>ετών</w:t>
      </w:r>
    </w:p>
    <w:p w14:paraId="4F14A17E" w14:textId="77777777" w:rsidR="00605805" w:rsidRPr="00A15E32" w:rsidRDefault="00605805" w:rsidP="00A15E32">
      <w:pPr>
        <w:rPr>
          <w:lang w:val="el-GR"/>
        </w:rPr>
      </w:pPr>
    </w:p>
    <w:p w14:paraId="4F14A17F" w14:textId="2CE8686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78. ΠΕ ΙΩΑΝΝΙΝΩΝ: ΕΜΒΟΛΙΑΣΤΙΚΟ</w:t>
      </w:r>
    </w:p>
    <w:p w14:paraId="4F14A18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24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81" w14:textId="77777777" w:rsidR="00605805" w:rsidRPr="00A15E32" w:rsidRDefault="00605805" w:rsidP="00A15E32">
      <w:pPr>
        <w:rPr>
          <w:lang w:val="el-GR"/>
        </w:rPr>
      </w:pPr>
    </w:p>
    <w:p w14:paraId="4F14A182" w14:textId="210F705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79. ΠΕ ΙΩΑΝΝΙΝΩΝ: Κ</w:t>
      </w:r>
      <w:r w:rsidR="00556B7C" w:rsidRPr="00A15E32">
        <w:rPr>
          <w:lang w:val="el-GR"/>
        </w:rPr>
        <w:t xml:space="preserve">ΕΝΤΡΟ </w:t>
      </w:r>
      <w:r w:rsidRPr="00A15E32">
        <w:rPr>
          <w:lang w:val="el-GR"/>
        </w:rPr>
        <w:t>Υ</w:t>
      </w:r>
      <w:r w:rsidR="00556B7C" w:rsidRPr="00A15E32">
        <w:rPr>
          <w:lang w:val="el-GR"/>
        </w:rPr>
        <w:t>ΓΕΙΑΣ</w:t>
      </w:r>
      <w:r w:rsidRPr="00A15E32">
        <w:rPr>
          <w:lang w:val="el-GR"/>
        </w:rPr>
        <w:t xml:space="preserve"> ΜΕΤΣΟΒΟ</w:t>
      </w:r>
      <w:r w:rsidR="00556B7C" w:rsidRPr="00A15E32">
        <w:rPr>
          <w:lang w:val="el-GR"/>
        </w:rPr>
        <w:t>Υ</w:t>
      </w:r>
    </w:p>
    <w:p w14:paraId="4F14A183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84" w14:textId="77777777" w:rsidR="00605805" w:rsidRPr="00A15E32" w:rsidRDefault="00605805" w:rsidP="00A15E32">
      <w:pPr>
        <w:rPr>
          <w:lang w:val="el-GR"/>
        </w:rPr>
      </w:pPr>
    </w:p>
    <w:p w14:paraId="4F14A185" w14:textId="3EF9D43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80. ΠΕ ΙΩΑΝΝΙΝΩΝ: ΠΓΝ ΕΞΩΤΕΡΙΚΑ ΙΑΤΡΕΙΑ</w:t>
      </w:r>
    </w:p>
    <w:p w14:paraId="4F14A186" w14:textId="343782E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552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(0.72%) αφορούν σε 2 άνδρες και 2 γυναίκες με διάμεση ηλικία τα 47 έτη</w:t>
      </w:r>
    </w:p>
    <w:p w14:paraId="4F14A187" w14:textId="77777777" w:rsidR="00605805" w:rsidRPr="00A15E32" w:rsidRDefault="00605805" w:rsidP="00A15E32">
      <w:pPr>
        <w:rPr>
          <w:lang w:val="el-GR"/>
        </w:rPr>
      </w:pPr>
    </w:p>
    <w:p w14:paraId="4F14A188" w14:textId="0398AA1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81. ΠΕ ΙΩΑΝΝΙΝΩΝ: ΠΕΡΙΦΕΡΕΙΑ ΗΠΕΙΡΟΥ</w:t>
      </w:r>
    </w:p>
    <w:p w14:paraId="4F14A189" w14:textId="37CD1B2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(5.08%) αφορούν σε 4 άνδρες και 2 γυναίκες με διάμεση ηλικία τα 45 έτη</w:t>
      </w:r>
    </w:p>
    <w:p w14:paraId="4F14A18A" w14:textId="77777777" w:rsidR="00605805" w:rsidRPr="00A15E32" w:rsidRDefault="00605805" w:rsidP="00A15E32">
      <w:pPr>
        <w:rPr>
          <w:lang w:val="el-GR"/>
        </w:rPr>
      </w:pPr>
    </w:p>
    <w:p w14:paraId="4F14A18B" w14:textId="564828A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82. ΠΕ ΚΑΒΑΛΑΣ: ΚΕΝΤΡΟ ΥΓΕΙΑΣ ΕΛΕΥΘΕΡΟΥΠΟΛΗΣ</w:t>
      </w:r>
    </w:p>
    <w:p w14:paraId="4F14A18C" w14:textId="49D5001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(22.22%) αφορούν σε 2 γυναίκες με διάμεση ηλικία τα 40 έτη</w:t>
      </w:r>
    </w:p>
    <w:p w14:paraId="4F14A18D" w14:textId="77777777" w:rsidR="00605805" w:rsidRPr="00A15E32" w:rsidRDefault="00605805" w:rsidP="00A15E32">
      <w:pPr>
        <w:rPr>
          <w:lang w:val="el-GR"/>
        </w:rPr>
      </w:pPr>
    </w:p>
    <w:p w14:paraId="4F14A18E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83. ΠΕ ΚΑΒΑΛΑΣ: ΝΟΜΑΡΧΕΙΟ ΚΑΒΑΛΑΣ</w:t>
      </w:r>
    </w:p>
    <w:p w14:paraId="4F14A18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90" w14:textId="77777777" w:rsidR="00605805" w:rsidRPr="00A15E32" w:rsidRDefault="00605805" w:rsidP="00A15E32">
      <w:pPr>
        <w:rPr>
          <w:lang w:val="el-GR"/>
        </w:rPr>
      </w:pPr>
    </w:p>
    <w:p w14:paraId="4F14A191" w14:textId="7F1E225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84. ΠΕ ΚΑΛΥΜΝΟΥ: ΔΗΜΟΤΙΚΟ ΚΤΙΡΙΟ ΔΟΝΑ</w:t>
      </w:r>
      <w:r w:rsidR="009C6E08" w:rsidRPr="00A15E32">
        <w:rPr>
          <w:lang w:val="el-GR"/>
        </w:rPr>
        <w:t xml:space="preserve"> </w:t>
      </w:r>
      <w:r w:rsidRPr="00A15E32">
        <w:rPr>
          <w:lang w:val="el-GR"/>
        </w:rPr>
        <w:t>-</w:t>
      </w:r>
      <w:r w:rsidR="009C6E08" w:rsidRPr="00A15E32">
        <w:rPr>
          <w:lang w:val="el-GR"/>
        </w:rPr>
        <w:t xml:space="preserve"> </w:t>
      </w:r>
      <w:r w:rsidRPr="00A15E32">
        <w:rPr>
          <w:lang w:val="el-GR"/>
        </w:rPr>
        <w:t>ΛΕΡΟΣ</w:t>
      </w:r>
    </w:p>
    <w:p w14:paraId="4F14A192" w14:textId="29F3A62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10 θετικά (16.39%) αφορούν σε 4 άνδρες και 6 γυναίκες με διάμεση ηλικία τα 56 έτη</w:t>
      </w:r>
    </w:p>
    <w:p w14:paraId="4F14A193" w14:textId="77777777" w:rsidR="00605805" w:rsidRPr="00A15E32" w:rsidRDefault="00605805" w:rsidP="00A15E32">
      <w:pPr>
        <w:rPr>
          <w:lang w:val="el-GR"/>
        </w:rPr>
      </w:pPr>
    </w:p>
    <w:p w14:paraId="4F14A19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85. ΠΕ ΚΑΛΥΜΝΟΥ: ΚΕΝΤΡΙΚΟΣ ΛΙΜΕΝΑΣ ΚΑΛΥΜΝΟΥ</w:t>
      </w:r>
    </w:p>
    <w:p w14:paraId="4F14A195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(18.18%) αφορούν σε 2 άνδρες και 4 γυναίκες με διάμεση ηλικία τα 53 έτη</w:t>
      </w:r>
    </w:p>
    <w:p w14:paraId="4F14A196" w14:textId="77777777" w:rsidR="00605805" w:rsidRPr="00A15E32" w:rsidRDefault="00605805" w:rsidP="00A15E32">
      <w:pPr>
        <w:rPr>
          <w:lang w:val="el-GR"/>
        </w:rPr>
      </w:pPr>
    </w:p>
    <w:p w14:paraId="4F14A197" w14:textId="7EE1553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86. ΠΕ ΚΑΛΥΜΝΟΥ: ΠΝΕΥΜΑΤΙΚΟ ΚΕΝΤΡΟ ΠΑΤΜΟΥ</w:t>
      </w:r>
    </w:p>
    <w:p w14:paraId="4F14A198" w14:textId="26A273A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 αρνητικ</w:t>
      </w:r>
      <w:r w:rsidR="009C6E08" w:rsidRPr="00A15E32">
        <w:rPr>
          <w:lang w:val="el-GR"/>
        </w:rPr>
        <w:t>ό</w:t>
      </w:r>
      <w:r w:rsidRPr="00A15E32">
        <w:rPr>
          <w:lang w:val="el-GR"/>
        </w:rPr>
        <w:t xml:space="preserve">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99" w14:textId="77777777" w:rsidR="00605805" w:rsidRPr="00A15E32" w:rsidRDefault="00605805" w:rsidP="00A15E32">
      <w:pPr>
        <w:rPr>
          <w:lang w:val="el-GR"/>
        </w:rPr>
      </w:pPr>
    </w:p>
    <w:p w14:paraId="4F14A19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87. ΠΕ ΚΑΡΔΙΤΣΑΣ: ΔΗΜΑΡΧΕΙΟ ΜΟΡΦΟΒΟΥΝΙΟΥ</w:t>
      </w:r>
    </w:p>
    <w:p w14:paraId="4F14A19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19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9C" w14:textId="77777777" w:rsidR="00605805" w:rsidRPr="00A15E32" w:rsidRDefault="00605805" w:rsidP="00A15E32">
      <w:pPr>
        <w:rPr>
          <w:lang w:val="el-GR"/>
        </w:rPr>
      </w:pPr>
    </w:p>
    <w:p w14:paraId="4F14A19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88. ΠΕ ΚΑΡΔΙΤΣΑΣ: ΠΛΑΤΕΙΑ ΑΓ.ΠΑΡΑΣΚΕΥΗΣ</w:t>
      </w:r>
    </w:p>
    <w:p w14:paraId="4F14A19E" w14:textId="3DC37E6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(13.33%) αφορούν σε 1 άνδρ</w:t>
      </w:r>
      <w:r w:rsidR="009C6E08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9C6E08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63 έτη</w:t>
      </w:r>
    </w:p>
    <w:p w14:paraId="4F14A19F" w14:textId="77777777" w:rsidR="00605805" w:rsidRPr="00A15E32" w:rsidRDefault="00605805" w:rsidP="00A15E32">
      <w:pPr>
        <w:rPr>
          <w:lang w:val="el-GR"/>
        </w:rPr>
      </w:pPr>
    </w:p>
    <w:p w14:paraId="4F14A1A0" w14:textId="546A7CF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89. ΠΕ ΚΑΣΤΟΡΙΑΣ: ΛΕΩΦΟΡΟΣ ΚΥΚΝΩΝ</w:t>
      </w:r>
    </w:p>
    <w:p w14:paraId="4F14A1A1" w14:textId="403481F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8 θετικά (19.51%) αφορούν σε 3 άνδρες και 5 γυναίκες με διάμεση ηλικία τα 62 έτη</w:t>
      </w:r>
    </w:p>
    <w:p w14:paraId="4F14A1A2" w14:textId="77777777" w:rsidR="00605805" w:rsidRPr="00A15E32" w:rsidRDefault="00605805" w:rsidP="00A15E32">
      <w:pPr>
        <w:rPr>
          <w:lang w:val="el-GR"/>
        </w:rPr>
      </w:pPr>
    </w:p>
    <w:p w14:paraId="4F14A1A3" w14:textId="073FC00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90. ΠΕ ΚΑΣΤΟΡΙΑΣ: ΑΡΓΟΣ</w:t>
      </w:r>
      <w:r w:rsidR="009C6E08" w:rsidRPr="00A15E32">
        <w:rPr>
          <w:lang w:val="el-GR"/>
        </w:rPr>
        <w:t xml:space="preserve"> </w:t>
      </w:r>
      <w:r w:rsidRPr="00A15E32">
        <w:rPr>
          <w:lang w:val="el-GR"/>
        </w:rPr>
        <w:t>ΟΡΕΣΤΙΚΟ</w:t>
      </w:r>
      <w:r w:rsidRPr="00A15E32">
        <w:rPr>
          <w:lang w:val="el-GR"/>
        </w:rPr>
        <w:tab/>
      </w:r>
    </w:p>
    <w:p w14:paraId="4F14A1A4" w14:textId="2022DDE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(11.76%) αφορούν σε 1 άνδρ</w:t>
      </w:r>
      <w:r w:rsidR="009C6E08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9C6E08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63 έτη</w:t>
      </w:r>
    </w:p>
    <w:p w14:paraId="4F14A1A5" w14:textId="77777777" w:rsidR="00605805" w:rsidRPr="00A15E32" w:rsidRDefault="00605805" w:rsidP="00A15E32">
      <w:pPr>
        <w:rPr>
          <w:lang w:val="el-GR"/>
        </w:rPr>
      </w:pPr>
    </w:p>
    <w:p w14:paraId="4F14A1A6" w14:textId="74A8906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>91. ΠΕ ΚΑΣΤΟΡΙΑΣ: ΚΕΝΤΡΟ ΥΓΕΙΑΣ ΚΑΣΤΟΡΙΑ</w:t>
      </w:r>
      <w:r w:rsidR="009C6E08" w:rsidRPr="00A15E32">
        <w:rPr>
          <w:lang w:val="el-GR"/>
        </w:rPr>
        <w:t>Σ</w:t>
      </w:r>
      <w:r w:rsidRPr="00A15E32">
        <w:rPr>
          <w:lang w:val="el-GR"/>
        </w:rPr>
        <w:tab/>
      </w:r>
    </w:p>
    <w:p w14:paraId="4F14A1A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A8" w14:textId="77777777" w:rsidR="00605805" w:rsidRPr="00A15E32" w:rsidRDefault="00605805" w:rsidP="00A15E32">
      <w:pPr>
        <w:rPr>
          <w:lang w:val="el-GR"/>
        </w:rPr>
      </w:pPr>
    </w:p>
    <w:p w14:paraId="4F14A1A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92. ΠΕ ΚΕΡΚΥΡΑΣ: ΓΕΝΙΚΟ ΝΟΣΟΚΟΜΕΙΟ ΚΕΡΚΥΡΑΣ</w:t>
      </w:r>
    </w:p>
    <w:p w14:paraId="4F14A1A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109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AB" w14:textId="77777777" w:rsidR="00605805" w:rsidRPr="00A15E32" w:rsidRDefault="00605805" w:rsidP="00A15E32">
      <w:pPr>
        <w:rPr>
          <w:lang w:val="el-GR"/>
        </w:rPr>
      </w:pPr>
    </w:p>
    <w:p w14:paraId="4F14A1A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93. ΠΕ ΚΕΡΚΥΡΑΣ: ΔΗΜΟΤΙΚΟ ΘΕΑΤΡΟ ΚΕΡΚΥΡΑΣ</w:t>
      </w:r>
    </w:p>
    <w:p w14:paraId="4F14A1AD" w14:textId="05B882D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(10.71%) αφορούν σε 1 άνδρ</w:t>
      </w:r>
      <w:r w:rsidR="009C6E08" w:rsidRPr="00A15E32">
        <w:rPr>
          <w:lang w:val="el-GR"/>
        </w:rPr>
        <w:t>α</w:t>
      </w:r>
      <w:r w:rsidRPr="00A15E32">
        <w:rPr>
          <w:lang w:val="el-GR"/>
        </w:rPr>
        <w:t xml:space="preserve"> και 2 γυναίκες με διάμεση ηλικία τα 43 έτη</w:t>
      </w:r>
    </w:p>
    <w:p w14:paraId="4F14A1AE" w14:textId="77777777" w:rsidR="00605805" w:rsidRPr="00A15E32" w:rsidRDefault="00605805" w:rsidP="00A15E32">
      <w:pPr>
        <w:rPr>
          <w:lang w:val="el-GR"/>
        </w:rPr>
      </w:pPr>
    </w:p>
    <w:p w14:paraId="4F14A1AF" w14:textId="136DC2F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94. ΠΕ ΚΕΦΑΛΛΗΝΙΑΣ: ΠΛΑΤΕΙΑ ΒΑΛΛΙΑΝΟΥ</w:t>
      </w:r>
    </w:p>
    <w:p w14:paraId="4F14A1B0" w14:textId="74AF6B1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(6.9%) αφορούν σε 2 γυναίκες με διάμεση ηλικία τα 55 έτη</w:t>
      </w:r>
    </w:p>
    <w:p w14:paraId="4F14A1B1" w14:textId="77777777" w:rsidR="00605805" w:rsidRPr="00A15E32" w:rsidRDefault="00605805" w:rsidP="00A15E32">
      <w:pPr>
        <w:rPr>
          <w:lang w:val="el-GR"/>
        </w:rPr>
      </w:pPr>
    </w:p>
    <w:p w14:paraId="4F14A1B2" w14:textId="24A7CA3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95. ΠΕ ΚΙΛΚΙΣ: ΑΞΙΟΥΠΟΛΗ</w:t>
      </w:r>
    </w:p>
    <w:p w14:paraId="4F14A1B3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B4" w14:textId="77777777" w:rsidR="00605805" w:rsidRPr="00A15E32" w:rsidRDefault="00605805" w:rsidP="00A15E32">
      <w:pPr>
        <w:rPr>
          <w:lang w:val="el-GR"/>
        </w:rPr>
      </w:pPr>
    </w:p>
    <w:p w14:paraId="4F14A1B5" w14:textId="61E7790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96. ΠΕ ΚΙΛΚΙΣ: Β' ΕΡΓΑΤΙΚΕΣ ΚΑΤΟΙΚΙΕΣ</w:t>
      </w:r>
    </w:p>
    <w:p w14:paraId="4F14A1B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B7" w14:textId="77777777" w:rsidR="00605805" w:rsidRPr="00A15E32" w:rsidRDefault="00605805" w:rsidP="00A15E32">
      <w:pPr>
        <w:rPr>
          <w:lang w:val="el-GR"/>
        </w:rPr>
      </w:pPr>
    </w:p>
    <w:p w14:paraId="4F14A1B8" w14:textId="70AE85E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97. ΠΕ ΚΙΛΚΙΣ: ΓΟΥΜΕΝΙΣΣΑ</w:t>
      </w:r>
    </w:p>
    <w:p w14:paraId="4F14A1B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BA" w14:textId="77777777" w:rsidR="00605805" w:rsidRPr="00A15E32" w:rsidRDefault="00605805" w:rsidP="00A15E32">
      <w:pPr>
        <w:rPr>
          <w:lang w:val="el-GR"/>
        </w:rPr>
      </w:pPr>
    </w:p>
    <w:p w14:paraId="4F14A1BB" w14:textId="23CB459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98. ΠΕ ΚΙΛΚΙΣ: ΕΥΡΩΠΟ</w:t>
      </w:r>
    </w:p>
    <w:p w14:paraId="4F14A1B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BD" w14:textId="77777777" w:rsidR="00605805" w:rsidRPr="00A15E32" w:rsidRDefault="00605805" w:rsidP="00A15E32">
      <w:pPr>
        <w:rPr>
          <w:lang w:val="el-GR"/>
        </w:rPr>
      </w:pPr>
    </w:p>
    <w:p w14:paraId="4F14A1BE" w14:textId="48A4D3C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99. ΠΕ ΚΙΛΚΙΣ: ΝΕΑ ΣΑΝΤΑ</w:t>
      </w:r>
    </w:p>
    <w:p w14:paraId="4F14A1B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C0" w14:textId="77777777" w:rsidR="00605805" w:rsidRPr="00A15E32" w:rsidRDefault="00605805" w:rsidP="00A15E32">
      <w:pPr>
        <w:rPr>
          <w:lang w:val="el-GR"/>
        </w:rPr>
      </w:pPr>
    </w:p>
    <w:p w14:paraId="4F14A1C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100. ΠΕ ΚΟΖΑΝΗΣ: ΚΕΝΤΡΟ ΥΓΕΙΑΣ ΚΟΖΑΝΗΣ</w:t>
      </w:r>
    </w:p>
    <w:p w14:paraId="4F14A1C2" w14:textId="518D8CA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(8.11%) αφορούν σε 4 άνδρες και 2 γυναίκες με διάμεση ηλικία τα 63 έτη</w:t>
      </w:r>
    </w:p>
    <w:p w14:paraId="4F14A1C3" w14:textId="77777777" w:rsidR="00605805" w:rsidRPr="00A15E32" w:rsidRDefault="00605805" w:rsidP="00A15E32">
      <w:pPr>
        <w:rPr>
          <w:lang w:val="el-GR"/>
        </w:rPr>
      </w:pPr>
    </w:p>
    <w:p w14:paraId="4F14A1C4" w14:textId="4074D5D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101. ΠΕ ΚΟΖΑΝΗΣ: ΠΛΑΤΕΙΑ ΝΙΚΗΣ</w:t>
      </w:r>
    </w:p>
    <w:p w14:paraId="4F14A1C5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 xml:space="preserve">17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C6" w14:textId="77777777" w:rsidR="00605805" w:rsidRPr="00A15E32" w:rsidRDefault="00605805" w:rsidP="00A15E32">
      <w:pPr>
        <w:rPr>
          <w:lang w:val="el-GR"/>
        </w:rPr>
      </w:pPr>
    </w:p>
    <w:p w14:paraId="4F14A1C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102. ΠΕ ΚΟΖΑΝΗΣ: ΠΝΕΥΜΑΤΙΚΟ ΚΕΝΤΡΟ ΠΤΟΛΕΜΑΙΔΑΣ</w:t>
      </w:r>
    </w:p>
    <w:p w14:paraId="4F14A1C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C9" w14:textId="77777777" w:rsidR="00605805" w:rsidRPr="00A15E32" w:rsidRDefault="00605805" w:rsidP="00A15E32">
      <w:pPr>
        <w:rPr>
          <w:lang w:val="el-GR"/>
        </w:rPr>
      </w:pPr>
    </w:p>
    <w:p w14:paraId="4F14A1C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103. ΠΕ ΚΟΡΙΝΘΙΑΣ: ΔΗΜΟΤΙΚΟ ΘΕΑΤΡΟ ΚΟΡΙΝΘΟΥ</w:t>
      </w:r>
    </w:p>
    <w:p w14:paraId="4F14A1C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CC" w14:textId="77777777" w:rsidR="00605805" w:rsidRPr="00A15E32" w:rsidRDefault="00605805" w:rsidP="00A15E32">
      <w:pPr>
        <w:rPr>
          <w:lang w:val="el-GR"/>
        </w:rPr>
      </w:pPr>
    </w:p>
    <w:p w14:paraId="4F14A1C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104. ΠΕ ΚΟΡΙΝΘΙΑΣ: ΔΗΜΟΤΙΚΟ ΚΤΙΡΙΟ </w:t>
      </w:r>
      <w:r w:rsidRPr="00A15E32">
        <w:t>BEAU</w:t>
      </w:r>
      <w:r w:rsidRPr="00A15E32">
        <w:rPr>
          <w:lang w:val="el-GR"/>
        </w:rPr>
        <w:t xml:space="preserve"> </w:t>
      </w:r>
      <w:r w:rsidRPr="00A15E32">
        <w:t>RIVAGE</w:t>
      </w:r>
    </w:p>
    <w:p w14:paraId="4F14A1CE" w14:textId="4347F31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F2774E" w:rsidRPr="00A15E32">
        <w:rPr>
          <w:lang w:val="el-GR"/>
        </w:rPr>
        <w:t>ό</w:t>
      </w:r>
      <w:r w:rsidRPr="00A15E32">
        <w:rPr>
          <w:lang w:val="el-GR"/>
        </w:rPr>
        <w:t xml:space="preserve"> (8.33%) αφορ</w:t>
      </w:r>
      <w:r w:rsidR="00F2774E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F2774E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F2774E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61 </w:t>
      </w:r>
      <w:r w:rsidR="00F2774E" w:rsidRPr="00A15E32">
        <w:rPr>
          <w:lang w:val="el-GR"/>
        </w:rPr>
        <w:t>ετών</w:t>
      </w:r>
    </w:p>
    <w:p w14:paraId="4F14A1CF" w14:textId="77777777" w:rsidR="00605805" w:rsidRPr="00A15E32" w:rsidRDefault="00605805" w:rsidP="00A15E32">
      <w:pPr>
        <w:rPr>
          <w:lang w:val="el-GR"/>
        </w:rPr>
      </w:pPr>
    </w:p>
    <w:p w14:paraId="4F14A1D0" w14:textId="4E45608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105. ΠΕ ΚΩ:</w:t>
      </w:r>
      <w:r w:rsidR="00F2774E" w:rsidRPr="00A15E32">
        <w:rPr>
          <w:lang w:val="el-GR"/>
        </w:rPr>
        <w:t xml:space="preserve"> </w:t>
      </w:r>
      <w:r w:rsidRPr="00A15E32">
        <w:rPr>
          <w:lang w:val="el-GR"/>
        </w:rPr>
        <w:t>ΚΩ</w:t>
      </w:r>
      <w:r w:rsidR="00F2774E" w:rsidRPr="00A15E32">
        <w:rPr>
          <w:lang w:val="el-GR"/>
        </w:rPr>
        <w:t>Σ</w:t>
      </w:r>
    </w:p>
    <w:p w14:paraId="4F14A1D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(38.46%) αφορούν σε 2 άνδρες και 3 γυναίκες με διάμεση ηλικία τα 67 έτη</w:t>
      </w:r>
    </w:p>
    <w:p w14:paraId="4F14A1D2" w14:textId="77777777" w:rsidR="00605805" w:rsidRPr="00A15E32" w:rsidRDefault="00605805" w:rsidP="00A15E32">
      <w:pPr>
        <w:rPr>
          <w:lang w:val="el-GR"/>
        </w:rPr>
      </w:pPr>
    </w:p>
    <w:p w14:paraId="4F14A1D3" w14:textId="29588CB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106. ΠΕ ΚΩ: ΚΟΙΝ</w:t>
      </w:r>
      <w:r w:rsidR="00F2774E" w:rsidRPr="00A15E32">
        <w:rPr>
          <w:lang w:val="el-GR"/>
        </w:rPr>
        <w:t>Ο</w:t>
      </w:r>
      <w:r w:rsidRPr="00A15E32">
        <w:rPr>
          <w:lang w:val="el-GR"/>
        </w:rPr>
        <w:t>ΤΗΤΑ ΚΕΦΑΛΟΥ</w:t>
      </w:r>
    </w:p>
    <w:p w14:paraId="4F14A1D4" w14:textId="77EB83A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(10.53%) αφορούν σε 1 άνδρ</w:t>
      </w:r>
      <w:r w:rsidR="00F2774E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F2774E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83 έτη</w:t>
      </w:r>
    </w:p>
    <w:p w14:paraId="4F14A1D5" w14:textId="77777777" w:rsidR="00605805" w:rsidRPr="00A15E32" w:rsidRDefault="00605805" w:rsidP="00A15E32">
      <w:pPr>
        <w:rPr>
          <w:lang w:val="el-GR"/>
        </w:rPr>
      </w:pPr>
    </w:p>
    <w:p w14:paraId="4F14A1D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107. ΠΕ ΛΑΚΩΝΙΑΣ: ΓΕΝΙΚΟ ΝΟΣΟΚΟΜΕΙΟ ΜΟΛΑΩΝ</w:t>
      </w:r>
    </w:p>
    <w:p w14:paraId="4F14A1D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D8" w14:textId="77777777" w:rsidR="00605805" w:rsidRPr="00A15E32" w:rsidRDefault="00605805" w:rsidP="00A15E32">
      <w:pPr>
        <w:rPr>
          <w:lang w:val="el-GR"/>
        </w:rPr>
      </w:pPr>
    </w:p>
    <w:p w14:paraId="4F14A1D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108. ΠΕ ΛΑΚΩΝΙΑΣ: ΔΗΜΑΡΧΕΙΟ ΓΥΘΕΙΟΥ</w:t>
      </w:r>
    </w:p>
    <w:p w14:paraId="4F14A1D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DB" w14:textId="77777777" w:rsidR="00605805" w:rsidRPr="00A15E32" w:rsidRDefault="00605805" w:rsidP="00A15E32">
      <w:pPr>
        <w:rPr>
          <w:lang w:val="el-GR"/>
        </w:rPr>
      </w:pPr>
    </w:p>
    <w:p w14:paraId="4F14A1DC" w14:textId="46D1D57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109. ΠΕ ΛΑΚΩΝΙΑΣ: ΚΕΝΤΡΟ ΥΓΕΙΑΣ ΑΡΕΟΠΟΛΗΣ</w:t>
      </w:r>
    </w:p>
    <w:p w14:paraId="4F14A1DD" w14:textId="5366213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(18.18%) αφορούν σε 2 άνδρες με διάμεση ηλικία τα 67 έτη</w:t>
      </w:r>
    </w:p>
    <w:p w14:paraId="4F14A1DE" w14:textId="77777777" w:rsidR="00605805" w:rsidRPr="00A15E32" w:rsidRDefault="00605805" w:rsidP="00A15E32">
      <w:pPr>
        <w:rPr>
          <w:lang w:val="el-GR"/>
        </w:rPr>
      </w:pPr>
    </w:p>
    <w:p w14:paraId="4F14A1D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110. ΠΕ ΛΑΚΩΝΙΑΣ: ΠΑΛΑΙΟ ΔΗΜΑΡΧΕΙΟ ΣΠΑΡΤΗΣ</w:t>
      </w:r>
    </w:p>
    <w:p w14:paraId="4F14A1E0" w14:textId="6B55E10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(13.33%) αφορούν σε 1 άνδρ</w:t>
      </w:r>
      <w:r w:rsidR="00F2774E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F2774E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43 έτη</w:t>
      </w:r>
    </w:p>
    <w:p w14:paraId="4F14A1E1" w14:textId="77777777" w:rsidR="00605805" w:rsidRPr="00A15E32" w:rsidRDefault="00605805" w:rsidP="00A15E32">
      <w:pPr>
        <w:rPr>
          <w:lang w:val="el-GR"/>
        </w:rPr>
      </w:pPr>
    </w:p>
    <w:p w14:paraId="4F14A1E2" w14:textId="3C376B4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111. ΠΕ ΛΑΡΙΣΑΣ: ΕΜΠΟΡΙΚΟ ΚΕΝΤΡΟ ΓΑΙΑ</w:t>
      </w:r>
    </w:p>
    <w:p w14:paraId="4F14A1E3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(16.22%) αφορούν σε 2 άνδρες και 4 γυναίκες με διάμεση ηλικία τα 58 έτη</w:t>
      </w:r>
    </w:p>
    <w:p w14:paraId="4F14A1E4" w14:textId="77777777" w:rsidR="00605805" w:rsidRPr="00A15E32" w:rsidRDefault="00605805" w:rsidP="00A15E32">
      <w:pPr>
        <w:rPr>
          <w:lang w:val="el-GR"/>
        </w:rPr>
      </w:pPr>
    </w:p>
    <w:p w14:paraId="4F14A1E5" w14:textId="4A77314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112. ΠΕ ΛΑΡΙΣΑΣ: ΜΥΛΟΣ ΤΟΥ ΠΑΠΠΑ</w:t>
      </w:r>
    </w:p>
    <w:p w14:paraId="4F14A1E6" w14:textId="009D7B7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(7.41%) αφορούν σε</w:t>
      </w:r>
      <w:r w:rsidR="00F2774E" w:rsidRPr="00A15E32">
        <w:rPr>
          <w:lang w:val="el-GR"/>
        </w:rPr>
        <w:t xml:space="preserve"> </w:t>
      </w:r>
      <w:r w:rsidRPr="00A15E32">
        <w:rPr>
          <w:lang w:val="el-GR"/>
        </w:rPr>
        <w:t>2 γυναίκες με διάμεση ηλικία τα 57 έτη</w:t>
      </w:r>
    </w:p>
    <w:p w14:paraId="4F14A1E7" w14:textId="77777777" w:rsidR="00605805" w:rsidRPr="00A15E32" w:rsidRDefault="00605805" w:rsidP="00A15E32">
      <w:pPr>
        <w:rPr>
          <w:lang w:val="el-GR"/>
        </w:rPr>
      </w:pPr>
    </w:p>
    <w:p w14:paraId="4F14A1E8" w14:textId="722B211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113. ΠΕ ΛΑΡΙΣΑΣ: ΟΣΕ</w:t>
      </w:r>
    </w:p>
    <w:p w14:paraId="4F14A1E9" w14:textId="26B01E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10 θετικά (16.13%) αφορούν σε 3 άνδρες και 7 γυναίκες με διάμεση ηλικία τα 41 έτη</w:t>
      </w:r>
    </w:p>
    <w:p w14:paraId="4F14A1EA" w14:textId="77777777" w:rsidR="00605805" w:rsidRPr="00A15E32" w:rsidRDefault="00605805" w:rsidP="00A15E32">
      <w:pPr>
        <w:rPr>
          <w:lang w:val="el-GR"/>
        </w:rPr>
      </w:pPr>
    </w:p>
    <w:p w14:paraId="4F14A1EB" w14:textId="4F148CE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114. ΠΕ ΛΑΡΙΣΑΣ: ΜΑΚΡΥΧΩΡΙ</w:t>
      </w:r>
    </w:p>
    <w:p w14:paraId="4F14A1E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ED" w14:textId="77777777" w:rsidR="00605805" w:rsidRPr="00A15E32" w:rsidRDefault="00605805" w:rsidP="00A15E32">
      <w:pPr>
        <w:rPr>
          <w:lang w:val="el-GR"/>
        </w:rPr>
      </w:pPr>
    </w:p>
    <w:p w14:paraId="4F14A1EE" w14:textId="18B7B5F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115. ΠΕ ΛΑΣΙΘΙΟΥ: ΟΚΥΔΑΝ </w:t>
      </w:r>
      <w:r w:rsidR="00F2774E" w:rsidRPr="00A15E32">
        <w:rPr>
          <w:lang w:val="el-GR"/>
        </w:rPr>
        <w:t xml:space="preserve">- </w:t>
      </w:r>
      <w:r w:rsidRPr="00A15E32">
        <w:rPr>
          <w:lang w:val="el-GR"/>
        </w:rPr>
        <w:t>ΑΓΙΟ</w:t>
      </w:r>
      <w:r w:rsidR="00F2774E" w:rsidRPr="00A15E32">
        <w:rPr>
          <w:lang w:val="el-GR"/>
        </w:rPr>
        <w:t>Σ</w:t>
      </w:r>
      <w:r w:rsidRPr="00A15E32">
        <w:rPr>
          <w:lang w:val="el-GR"/>
        </w:rPr>
        <w:t xml:space="preserve"> ΝΙΚΟΛΑΟ</w:t>
      </w:r>
      <w:r w:rsidR="00F2774E" w:rsidRPr="00A15E32">
        <w:rPr>
          <w:lang w:val="el-GR"/>
        </w:rPr>
        <w:t>Σ</w:t>
      </w:r>
      <w:r w:rsidRPr="00A15E32">
        <w:rPr>
          <w:lang w:val="el-GR"/>
        </w:rPr>
        <w:tab/>
      </w:r>
    </w:p>
    <w:p w14:paraId="4F14A1EF" w14:textId="06888CA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(30.77%) αφορούν σε 4 άνδρες</w:t>
      </w:r>
      <w:r w:rsidR="00F2774E" w:rsidRPr="00A15E32">
        <w:rPr>
          <w:lang w:val="el-GR"/>
        </w:rPr>
        <w:t xml:space="preserve"> </w:t>
      </w:r>
      <w:r w:rsidRPr="00A15E32">
        <w:rPr>
          <w:lang w:val="el-GR"/>
        </w:rPr>
        <w:t>με διάμεση ηλικία τα 60 έτη</w:t>
      </w:r>
    </w:p>
    <w:p w14:paraId="4F14A1F0" w14:textId="77777777" w:rsidR="00605805" w:rsidRPr="00A15E32" w:rsidRDefault="00605805" w:rsidP="00A15E32">
      <w:pPr>
        <w:rPr>
          <w:lang w:val="el-GR"/>
        </w:rPr>
      </w:pPr>
    </w:p>
    <w:p w14:paraId="4F14A1F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116. ΠΕ ΛΕΣΒΟΥ: </w:t>
      </w:r>
      <w:r w:rsidRPr="00A15E32">
        <w:t>PARKING</w:t>
      </w:r>
      <w:r w:rsidRPr="00A15E32">
        <w:rPr>
          <w:lang w:val="el-GR"/>
        </w:rPr>
        <w:t xml:space="preserve"> ΜΥΤΙΛΗΝΗΣ </w:t>
      </w:r>
    </w:p>
    <w:p w14:paraId="4F14A1F2" w14:textId="20B0C0A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(8%) αφορούν σε 1 άνδρ</w:t>
      </w:r>
      <w:r w:rsidR="00C2371D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C2371D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68 έτη</w:t>
      </w:r>
    </w:p>
    <w:p w14:paraId="4F14A1F3" w14:textId="77777777" w:rsidR="00605805" w:rsidRPr="00A15E32" w:rsidRDefault="00605805" w:rsidP="00A15E32">
      <w:pPr>
        <w:rPr>
          <w:lang w:val="el-GR"/>
        </w:rPr>
      </w:pPr>
    </w:p>
    <w:p w14:paraId="4F14A1F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117. ΠΕ ΛΕΣΒΟΥ: ΚΕΝΤΡΟ ΥΓΕΙΑΣ ΜΥΤΙΛΗΝΗΣ</w:t>
      </w:r>
    </w:p>
    <w:p w14:paraId="4F14A1F5" w14:textId="6C5B0BB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(11.11%) αφορούν σε 2 άνδρες</w:t>
      </w:r>
      <w:r w:rsidR="00C2371D" w:rsidRPr="00A15E32">
        <w:rPr>
          <w:lang w:val="el-GR"/>
        </w:rPr>
        <w:t xml:space="preserve"> </w:t>
      </w:r>
      <w:r w:rsidRPr="00A15E32">
        <w:rPr>
          <w:lang w:val="el-GR"/>
        </w:rPr>
        <w:t>με διάμεση ηλικία τα 37 έτη</w:t>
      </w:r>
    </w:p>
    <w:p w14:paraId="4F14A1F6" w14:textId="77777777" w:rsidR="00605805" w:rsidRPr="00A15E32" w:rsidRDefault="00605805" w:rsidP="00A15E32">
      <w:pPr>
        <w:rPr>
          <w:lang w:val="el-GR"/>
        </w:rPr>
      </w:pPr>
    </w:p>
    <w:p w14:paraId="4F14A1F7" w14:textId="278D013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118. ΠΕ ΛΕΥΚΑΔΑΣ:</w:t>
      </w:r>
      <w:r w:rsidR="00C2371D" w:rsidRPr="00A15E32">
        <w:rPr>
          <w:lang w:val="el-GR"/>
        </w:rPr>
        <w:t xml:space="preserve"> </w:t>
      </w:r>
      <w:r w:rsidRPr="00A15E32">
        <w:rPr>
          <w:lang w:val="el-GR"/>
        </w:rPr>
        <w:t>ΛΕΥΚΑΔΑ</w:t>
      </w:r>
    </w:p>
    <w:p w14:paraId="4F14A1F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(25%) αφορούν σε 3 άνδρες και 2 γυναίκες με διάμεση ηλικία τα 37 έτη</w:t>
      </w:r>
    </w:p>
    <w:p w14:paraId="4F14A1F9" w14:textId="77777777" w:rsidR="00605805" w:rsidRPr="00A15E32" w:rsidRDefault="00605805" w:rsidP="00A15E32">
      <w:pPr>
        <w:rPr>
          <w:lang w:val="el-GR"/>
        </w:rPr>
      </w:pPr>
    </w:p>
    <w:p w14:paraId="4F14A1F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119. ΠΕ ΛΗΜΝΟΥ: Π.Ι ΠΟΡΤΙΑΝΟΥ</w:t>
      </w:r>
    </w:p>
    <w:p w14:paraId="4F14A1FB" w14:textId="072942E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 αρνητικ</w:t>
      </w:r>
      <w:r w:rsidR="00C2371D" w:rsidRPr="00A15E32">
        <w:rPr>
          <w:lang w:val="el-GR"/>
        </w:rPr>
        <w:t>ό</w:t>
      </w:r>
      <w:r w:rsidRPr="00A15E32">
        <w:rPr>
          <w:lang w:val="el-GR"/>
        </w:rPr>
        <w:t xml:space="preserve">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1FC" w14:textId="77777777" w:rsidR="00605805" w:rsidRPr="00A15E32" w:rsidRDefault="00605805" w:rsidP="00A15E32">
      <w:pPr>
        <w:rPr>
          <w:lang w:val="el-GR"/>
        </w:rPr>
      </w:pPr>
    </w:p>
    <w:p w14:paraId="4F14A1FD" w14:textId="1023109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120. ΠΕ ΜΑΓΝΗΣΙΑΣ: Γ</w:t>
      </w:r>
      <w:r w:rsidR="00C2371D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C2371D" w:rsidRPr="00A15E32">
        <w:rPr>
          <w:lang w:val="el-GR"/>
        </w:rPr>
        <w:t>ΟΣΟΚΟΜΕΙΟ</w:t>
      </w:r>
      <w:r w:rsidRPr="00A15E32">
        <w:rPr>
          <w:lang w:val="el-GR"/>
        </w:rPr>
        <w:t xml:space="preserve"> ΒΟΛΟΥ</w:t>
      </w:r>
    </w:p>
    <w:p w14:paraId="4F14A1FE" w14:textId="00D7D47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(5.77%) αφορούν σε 3 άνδρες με διάμεση ηλικία τα 53 έτη</w:t>
      </w:r>
    </w:p>
    <w:p w14:paraId="4F14A1FF" w14:textId="77777777" w:rsidR="00605805" w:rsidRPr="00A15E32" w:rsidRDefault="00605805" w:rsidP="00A15E32">
      <w:pPr>
        <w:rPr>
          <w:lang w:val="el-GR"/>
        </w:rPr>
      </w:pPr>
    </w:p>
    <w:p w14:paraId="4F14A200" w14:textId="754218A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121. ΠΕ ΜΑΓΝΗΣΙΑΣ: ΑΓ.ΒΑΣΙΛΕΙΟ</w:t>
      </w:r>
      <w:r w:rsidR="00C2371D" w:rsidRPr="00A15E32">
        <w:rPr>
          <w:lang w:val="el-GR"/>
        </w:rPr>
        <w:t>Σ -</w:t>
      </w:r>
      <w:r w:rsidRPr="00A15E32">
        <w:rPr>
          <w:lang w:val="el-GR"/>
        </w:rPr>
        <w:t xml:space="preserve"> ΒΟΛΟΣ</w:t>
      </w:r>
    </w:p>
    <w:p w14:paraId="4F14A201" w14:textId="67983B2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6 θετικά (14.29%) αφορούν σε</w:t>
      </w:r>
      <w:r w:rsidR="00C2371D" w:rsidRPr="00A15E32">
        <w:rPr>
          <w:lang w:val="el-GR"/>
        </w:rPr>
        <w:t xml:space="preserve"> </w:t>
      </w:r>
      <w:r w:rsidRPr="00A15E32">
        <w:rPr>
          <w:lang w:val="el-GR"/>
        </w:rPr>
        <w:t>6 γυναίκες με διάμεση ηλικία τα 37 έτη</w:t>
      </w:r>
    </w:p>
    <w:p w14:paraId="4F14A202" w14:textId="77777777" w:rsidR="00605805" w:rsidRPr="00A15E32" w:rsidRDefault="00605805" w:rsidP="00A15E32">
      <w:pPr>
        <w:rPr>
          <w:lang w:val="el-GR"/>
        </w:rPr>
      </w:pPr>
    </w:p>
    <w:p w14:paraId="4F14A203" w14:textId="6EF7A64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>122. ΠΕ ΜΕΣΣΗΝΙΑΣ: ΝΟΣΟΚΟΜΕΙΟ ΚΥΠΑΡΙΣΣΙΑΣ</w:t>
      </w:r>
    </w:p>
    <w:p w14:paraId="4F14A20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11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05" w14:textId="77777777" w:rsidR="00605805" w:rsidRPr="00A15E32" w:rsidRDefault="00605805" w:rsidP="00A15E32">
      <w:pPr>
        <w:rPr>
          <w:lang w:val="el-GR"/>
        </w:rPr>
      </w:pPr>
    </w:p>
    <w:p w14:paraId="4F14A20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123. ΠΕ ΜΕΣΣΗΝΙΑΣ: ΓΕΝΙΚΟ ΝΟΣΟΚΟΜΕΙΟ ΚΑΛΑΜΑΤΑΣ</w:t>
      </w:r>
    </w:p>
    <w:p w14:paraId="4F14A207" w14:textId="453DE88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160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(3.13%) αφορούν σε 1 άνδρ</w:t>
      </w:r>
      <w:r w:rsidR="00BC7DD3" w:rsidRPr="00A15E32">
        <w:rPr>
          <w:lang w:val="el-GR"/>
        </w:rPr>
        <w:t>α</w:t>
      </w:r>
      <w:r w:rsidRPr="00A15E32">
        <w:rPr>
          <w:lang w:val="el-GR"/>
        </w:rPr>
        <w:t xml:space="preserve"> και 4 γυναίκες με διάμεση ηλικία τα 56 έτη</w:t>
      </w:r>
    </w:p>
    <w:p w14:paraId="4F14A208" w14:textId="77777777" w:rsidR="00605805" w:rsidRPr="00A15E32" w:rsidRDefault="00605805" w:rsidP="00A15E32">
      <w:pPr>
        <w:rPr>
          <w:lang w:val="el-GR"/>
        </w:rPr>
      </w:pPr>
    </w:p>
    <w:p w14:paraId="4F14A20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124. ΠΕ ΜΕΣΣΗΝΙΑΣ: ΔΗΜΑΡΧΕΙΟ ΚΑΡΔΑΜΥΛΗΣ</w:t>
      </w:r>
    </w:p>
    <w:p w14:paraId="4F14A20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0B" w14:textId="77777777" w:rsidR="00605805" w:rsidRPr="00A15E32" w:rsidRDefault="00605805" w:rsidP="00A15E32">
      <w:pPr>
        <w:rPr>
          <w:lang w:val="el-GR"/>
        </w:rPr>
      </w:pPr>
    </w:p>
    <w:p w14:paraId="4F14A20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125. ΠΕ ΜΕΣΣΗΝΙΑΣ: ΚΕΝΤΡΙΚΗ ΑΓΟΡΑ ΚΑΛΑΜΑΤΑΣ</w:t>
      </w:r>
    </w:p>
    <w:p w14:paraId="4F14A20D" w14:textId="7E51D51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BC7DD3" w:rsidRPr="00A15E32">
        <w:rPr>
          <w:lang w:val="el-GR"/>
        </w:rPr>
        <w:t>ό</w:t>
      </w:r>
      <w:r w:rsidRPr="00A15E32">
        <w:rPr>
          <w:lang w:val="el-GR"/>
        </w:rPr>
        <w:t xml:space="preserve"> (3.7%) αφορ</w:t>
      </w:r>
      <w:r w:rsidR="00BC7DD3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BC7DD3" w:rsidRPr="00A15E32">
        <w:rPr>
          <w:lang w:val="el-GR"/>
        </w:rPr>
        <w:t>α</w:t>
      </w:r>
      <w:r w:rsidRPr="00A15E32">
        <w:rPr>
          <w:lang w:val="el-GR"/>
        </w:rPr>
        <w:t xml:space="preserve"> ηλικία</w:t>
      </w:r>
      <w:r w:rsidR="00BC7DD3" w:rsidRPr="00A15E32">
        <w:rPr>
          <w:lang w:val="el-GR"/>
        </w:rPr>
        <w:t>ς</w:t>
      </w:r>
      <w:r w:rsidRPr="00A15E32">
        <w:rPr>
          <w:lang w:val="el-GR"/>
        </w:rPr>
        <w:t xml:space="preserve"> 76 </w:t>
      </w:r>
      <w:r w:rsidR="00BC7DD3" w:rsidRPr="00A15E32">
        <w:rPr>
          <w:lang w:val="el-GR"/>
        </w:rPr>
        <w:t>ετών</w:t>
      </w:r>
    </w:p>
    <w:p w14:paraId="4F14A20E" w14:textId="77777777" w:rsidR="00605805" w:rsidRPr="00A15E32" w:rsidRDefault="00605805" w:rsidP="00A15E32">
      <w:pPr>
        <w:rPr>
          <w:lang w:val="el-GR"/>
        </w:rPr>
      </w:pPr>
    </w:p>
    <w:p w14:paraId="4F14A20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126. ΠΕ ΜΕΣΣΗΝΙΑΣ: ΚΕΝΤΡΟ ΥΓΕΙΑΣ ΚΑΛΑΜΑΤΑΣ</w:t>
      </w:r>
    </w:p>
    <w:p w14:paraId="4F14A21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11 θετικά (13.41%) αφορούν σε 5 άνδρες και 6 γυναίκες με διάμεση ηλικία τα 52 έτη</w:t>
      </w:r>
    </w:p>
    <w:p w14:paraId="4F14A211" w14:textId="77777777" w:rsidR="00605805" w:rsidRPr="00A15E32" w:rsidRDefault="00605805" w:rsidP="00A15E32">
      <w:pPr>
        <w:rPr>
          <w:lang w:val="el-GR"/>
        </w:rPr>
      </w:pPr>
    </w:p>
    <w:p w14:paraId="4F14A21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127. ΠΕ ΜΕΣΣΗΝΙΑΣ: ΜΕΓΑΡΟ ΧΟΡΟΥ ΚΑΛΑΜΑΤΑΣ</w:t>
      </w:r>
    </w:p>
    <w:p w14:paraId="4F14A213" w14:textId="582095A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(28.57%) αφορούν σε 2 άνδρες και 2 γυναίκες με διάμεση ηλικία τα 72 έτη</w:t>
      </w:r>
    </w:p>
    <w:p w14:paraId="4F14A214" w14:textId="77777777" w:rsidR="00605805" w:rsidRPr="00A15E32" w:rsidRDefault="00605805" w:rsidP="00A15E32">
      <w:pPr>
        <w:rPr>
          <w:lang w:val="el-GR"/>
        </w:rPr>
      </w:pPr>
    </w:p>
    <w:p w14:paraId="4F14A215" w14:textId="63C26F8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128. ΠΕ ΞΑΝΘΗΣ: ΞΑΝΘΗ</w:t>
      </w:r>
    </w:p>
    <w:p w14:paraId="4F14A216" w14:textId="18A8D47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8 θετικά (18.6%) αφορούν σε 3 άνδρες και 5 γυναίκες με διάμεση ηλικία τα 67 έτη</w:t>
      </w:r>
    </w:p>
    <w:p w14:paraId="4F14A217" w14:textId="77777777" w:rsidR="00605805" w:rsidRPr="00A15E32" w:rsidRDefault="00605805" w:rsidP="00A15E32">
      <w:pPr>
        <w:rPr>
          <w:lang w:val="el-GR"/>
        </w:rPr>
      </w:pPr>
    </w:p>
    <w:p w14:paraId="4F14A218" w14:textId="21230A1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129. ΠΕ ΞΑΝΘΗΣ: ΠΡΩΗΝ ΔΕΥΑΞ</w:t>
      </w:r>
    </w:p>
    <w:p w14:paraId="4F14A21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1A" w14:textId="77777777" w:rsidR="00605805" w:rsidRPr="00A15E32" w:rsidRDefault="00605805" w:rsidP="00A15E32">
      <w:pPr>
        <w:rPr>
          <w:lang w:val="el-GR"/>
        </w:rPr>
      </w:pPr>
    </w:p>
    <w:p w14:paraId="4F14A21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130. ΠΕ ΠΑΡΟΥ: ΑΙΘΟΥΣΑ ΑΜΕΣ ΝΗΡΕΑ</w:t>
      </w:r>
    </w:p>
    <w:p w14:paraId="4F14A21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1D" w14:textId="77777777" w:rsidR="00605805" w:rsidRPr="00A15E32" w:rsidRDefault="00605805" w:rsidP="00A15E32">
      <w:pPr>
        <w:rPr>
          <w:lang w:val="el-GR"/>
        </w:rPr>
      </w:pPr>
    </w:p>
    <w:p w14:paraId="4F14A21E" w14:textId="0728DC8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131. ΠΕ ΠΕΛΛΑΣ: ΔΗΜΑΡΧΕΙΟ ΣΚΥΔΡΑΣ</w:t>
      </w:r>
    </w:p>
    <w:p w14:paraId="4F14A21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20" w14:textId="77777777" w:rsidR="00605805" w:rsidRPr="00A15E32" w:rsidRDefault="00605805" w:rsidP="00A15E32">
      <w:pPr>
        <w:rPr>
          <w:lang w:val="el-GR"/>
        </w:rPr>
      </w:pPr>
    </w:p>
    <w:p w14:paraId="4F14A22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132. ΠΕ ΠΕΛΛΑΣ: ΚΕΝΤΡΟ ΥΓΕΙΑΣ ΚΡΥΑΣ ΒΡΥΣΗΣ</w:t>
      </w:r>
    </w:p>
    <w:p w14:paraId="4F14A22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 xml:space="preserve">5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23" w14:textId="77777777" w:rsidR="00605805" w:rsidRPr="00A15E32" w:rsidRDefault="00605805" w:rsidP="00A15E32">
      <w:pPr>
        <w:rPr>
          <w:lang w:val="el-GR"/>
        </w:rPr>
      </w:pPr>
    </w:p>
    <w:p w14:paraId="4F14A224" w14:textId="190A2E9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133. ΠΕ ΠΕΛΛΑΣ: ΞΕΝΙΤΙΔΕΙΟ ΑΡΙΔΑΙΑΣ</w:t>
      </w:r>
    </w:p>
    <w:p w14:paraId="4F14A225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26" w14:textId="77777777" w:rsidR="00605805" w:rsidRPr="00A15E32" w:rsidRDefault="00605805" w:rsidP="00A15E32">
      <w:pPr>
        <w:rPr>
          <w:lang w:val="el-GR"/>
        </w:rPr>
      </w:pPr>
    </w:p>
    <w:p w14:paraId="4F14A22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134. ΠΕ ΠΙΕΡΙΑΣ: ΚΕΝΤΡΟ ΥΓΕΙΑΣ ΚΑΤΕΡΙΝΗ</w:t>
      </w:r>
    </w:p>
    <w:p w14:paraId="4F14A228" w14:textId="491234C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(8.57%) αφορούν σε 3 γυναίκες με διάμεση ηλικία τα 42 έτη</w:t>
      </w:r>
    </w:p>
    <w:p w14:paraId="4F14A229" w14:textId="77777777" w:rsidR="00605805" w:rsidRPr="00A15E32" w:rsidRDefault="00605805" w:rsidP="00A15E32">
      <w:pPr>
        <w:rPr>
          <w:lang w:val="el-GR"/>
        </w:rPr>
      </w:pPr>
    </w:p>
    <w:p w14:paraId="4F14A22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135. ΠΕ ΠΙΕΡΙΑΣ: ΠΑΛΑΙΟ ΝΟΣΟΚΟΜΕΙΟ ΚΑΤΕΡΙΝΗ</w:t>
      </w:r>
    </w:p>
    <w:p w14:paraId="4F14A22B" w14:textId="2335DD95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43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(6.98%) αφορούν σε 2 άνδρες και 1 γυναίκ</w:t>
      </w:r>
      <w:r w:rsidR="00172FF4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58 έτη</w:t>
      </w:r>
    </w:p>
    <w:p w14:paraId="4F14A22C" w14:textId="77777777" w:rsidR="00605805" w:rsidRPr="00A15E32" w:rsidRDefault="00605805" w:rsidP="00A15E32">
      <w:pPr>
        <w:rPr>
          <w:lang w:val="el-GR"/>
        </w:rPr>
      </w:pPr>
    </w:p>
    <w:p w14:paraId="4F14A22D" w14:textId="22A272D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136. ΠΕ ΠΡΕΒΕΖΑΣ: ΚΕΝΤΡΟ ΥΓΕΙΑΣ ΠΑΡΓΑΣ</w:t>
      </w:r>
    </w:p>
    <w:p w14:paraId="4F14A22E" w14:textId="3197793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72FF4" w:rsidRPr="00A15E32">
        <w:rPr>
          <w:lang w:val="el-GR"/>
        </w:rPr>
        <w:t>ό</w:t>
      </w:r>
      <w:r w:rsidRPr="00A15E32">
        <w:rPr>
          <w:lang w:val="el-GR"/>
        </w:rPr>
        <w:t xml:space="preserve"> (8.33%) αφορ</w:t>
      </w:r>
      <w:r w:rsidR="00172FF4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172FF4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72FF4" w:rsidRPr="00A15E32">
        <w:rPr>
          <w:lang w:val="el-GR"/>
        </w:rPr>
        <w:t>ς</w:t>
      </w:r>
      <w:r w:rsidRPr="00A15E32">
        <w:rPr>
          <w:lang w:val="el-GR"/>
        </w:rPr>
        <w:t xml:space="preserve"> 56 </w:t>
      </w:r>
      <w:r w:rsidR="00172FF4" w:rsidRPr="00A15E32">
        <w:rPr>
          <w:lang w:val="el-GR"/>
        </w:rPr>
        <w:t>ετών</w:t>
      </w:r>
    </w:p>
    <w:p w14:paraId="4F14A22F" w14:textId="77777777" w:rsidR="00605805" w:rsidRPr="00A15E32" w:rsidRDefault="00605805" w:rsidP="00A15E32">
      <w:pPr>
        <w:rPr>
          <w:lang w:val="el-GR"/>
        </w:rPr>
      </w:pPr>
    </w:p>
    <w:p w14:paraId="4F14A23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137. ΠΕ ΠΡΕΒΕΖΑΣ: ΛΙΜΕΝΙΚΟ ΤΑΜΕΙΟ ΠΡΕΒΕΖΑΣ</w:t>
      </w:r>
    </w:p>
    <w:p w14:paraId="4F14A231" w14:textId="3E23756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(10%) αφορούν σε 2 άνδρες και 1 γυναίκ</w:t>
      </w:r>
      <w:r w:rsidR="00172FF4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56 έτη</w:t>
      </w:r>
    </w:p>
    <w:p w14:paraId="4F14A232" w14:textId="77777777" w:rsidR="00605805" w:rsidRPr="00A15E32" w:rsidRDefault="00605805" w:rsidP="00A15E32">
      <w:pPr>
        <w:rPr>
          <w:lang w:val="el-GR"/>
        </w:rPr>
      </w:pPr>
    </w:p>
    <w:p w14:paraId="4F14A233" w14:textId="6157F3E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138. ΠΕ ΡΕΘΥΜΝΟΥ: ΑΙΘΟΥΣΑ ΕΚΔΗΛΩΣΕΩΝ ΑΓ. ΠΕΤΡΟΥ ΠΑΥΛΟΥ</w:t>
      </w:r>
      <w:r w:rsidR="00172FF4" w:rsidRPr="00A15E32">
        <w:rPr>
          <w:lang w:val="el-GR"/>
        </w:rPr>
        <w:t xml:space="preserve"> </w:t>
      </w:r>
      <w:r w:rsidRPr="00A15E32">
        <w:rPr>
          <w:lang w:val="el-GR"/>
        </w:rPr>
        <w:t>- ΜΙΣΙΡΙΑ</w:t>
      </w:r>
    </w:p>
    <w:p w14:paraId="4F14A23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35" w14:textId="77777777" w:rsidR="00605805" w:rsidRPr="00A15E32" w:rsidRDefault="00605805" w:rsidP="00A15E32">
      <w:pPr>
        <w:rPr>
          <w:lang w:val="el-GR"/>
        </w:rPr>
      </w:pPr>
    </w:p>
    <w:p w14:paraId="4F14A23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139. ΠΕ ΡΟΔΟΠΗΣ: ΓΕΝΙΚΗ ΔΙΕΥΘΥΝΣΗ ΔΗΜΟΣΙΑΣ ΥΓΕΙΑΣ ΚΟΜΟΤΗΝΗ</w:t>
      </w:r>
      <w:r w:rsidRPr="00A15E32">
        <w:rPr>
          <w:lang w:val="el-GR"/>
        </w:rPr>
        <w:tab/>
      </w:r>
    </w:p>
    <w:p w14:paraId="4F14A237" w14:textId="3DF9EB63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(28.57%) αφορούν σε 2 γυναίκες με διάμεση ηλικία τα 55 έτη</w:t>
      </w:r>
    </w:p>
    <w:p w14:paraId="4F14A238" w14:textId="77777777" w:rsidR="00605805" w:rsidRPr="00A15E32" w:rsidRDefault="00605805" w:rsidP="00A15E32">
      <w:pPr>
        <w:rPr>
          <w:lang w:val="el-GR"/>
        </w:rPr>
      </w:pPr>
    </w:p>
    <w:p w14:paraId="4F14A239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140. ΠΕ ΡΟΔΟΠΗΣ: ΙΑΣΜΟΣ ΚΟΜΟΤΗΝΗ</w:t>
      </w:r>
      <w:r w:rsidRPr="00A15E32">
        <w:rPr>
          <w:lang w:val="el-GR"/>
        </w:rPr>
        <w:tab/>
      </w:r>
    </w:p>
    <w:p w14:paraId="4F14A23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3B" w14:textId="77777777" w:rsidR="00605805" w:rsidRPr="00A15E32" w:rsidRDefault="00605805" w:rsidP="00A15E32">
      <w:pPr>
        <w:rPr>
          <w:lang w:val="el-GR"/>
        </w:rPr>
      </w:pPr>
    </w:p>
    <w:p w14:paraId="4F14A23C" w14:textId="37C7F80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141. ΠΕ ΡΟΔΟΠΗΣ: ΠΕΡΙΦΕΡΕΙΑΚΗ ΕΝΟΤΗΤΑ ΚΟΜΟΤΗΝΗ</w:t>
      </w:r>
      <w:r w:rsidR="00172FF4" w:rsidRPr="00A15E32">
        <w:rPr>
          <w:lang w:val="el-GR"/>
        </w:rPr>
        <w:t>Σ</w:t>
      </w:r>
      <w:r w:rsidRPr="00A15E32">
        <w:rPr>
          <w:lang w:val="el-GR"/>
        </w:rPr>
        <w:tab/>
      </w:r>
    </w:p>
    <w:p w14:paraId="4F14A23D" w14:textId="78A7017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(20%) αφορούν σε 1 άνδρ</w:t>
      </w:r>
      <w:r w:rsidR="00172FF4" w:rsidRPr="00A15E32">
        <w:rPr>
          <w:lang w:val="el-GR"/>
        </w:rPr>
        <w:t>α</w:t>
      </w:r>
      <w:r w:rsidRPr="00A15E32">
        <w:rPr>
          <w:lang w:val="el-GR"/>
        </w:rPr>
        <w:t xml:space="preserve"> και 1 γυναίκ</w:t>
      </w:r>
      <w:r w:rsidR="00172FF4" w:rsidRPr="00A15E32">
        <w:rPr>
          <w:lang w:val="el-GR"/>
        </w:rPr>
        <w:t>α</w:t>
      </w:r>
      <w:r w:rsidRPr="00A15E32">
        <w:rPr>
          <w:lang w:val="el-GR"/>
        </w:rPr>
        <w:t xml:space="preserve"> με διάμεση ηλικία τα 58 έτη</w:t>
      </w:r>
    </w:p>
    <w:p w14:paraId="4F14A23E" w14:textId="77777777" w:rsidR="00605805" w:rsidRPr="00A15E32" w:rsidRDefault="00605805" w:rsidP="00A15E32">
      <w:pPr>
        <w:rPr>
          <w:lang w:val="el-GR"/>
        </w:rPr>
      </w:pPr>
    </w:p>
    <w:p w14:paraId="4F14A23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142. ΠΕ ΡΟΔΟΥ: ΚΑΜΑΡΕΣ ΚΤΙΡΙΟΥ ΠΕΡΙΦΕΡΕΙΑΣ</w:t>
      </w:r>
    </w:p>
    <w:p w14:paraId="4F14A24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41" w14:textId="77777777" w:rsidR="00605805" w:rsidRPr="00A15E32" w:rsidRDefault="00605805" w:rsidP="00A15E32">
      <w:pPr>
        <w:rPr>
          <w:lang w:val="el-GR"/>
        </w:rPr>
      </w:pPr>
    </w:p>
    <w:p w14:paraId="4F14A242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143. ΠΕ ΡΟΔΟΥ: ΠΑΛΙΟ ΝΟΣΟΚΟΜΕΙΟ ΡΟΔΟΥ</w:t>
      </w:r>
    </w:p>
    <w:p w14:paraId="4F14A243" w14:textId="6A0B6EE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7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72FF4" w:rsidRPr="00A15E32">
        <w:rPr>
          <w:lang w:val="el-GR"/>
        </w:rPr>
        <w:t xml:space="preserve">ό </w:t>
      </w:r>
      <w:r w:rsidRPr="00A15E32">
        <w:rPr>
          <w:lang w:val="el-GR"/>
        </w:rPr>
        <w:t>(14.29%) αφορ</w:t>
      </w:r>
      <w:r w:rsidR="00172FF4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172FF4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72FF4" w:rsidRPr="00A15E32">
        <w:rPr>
          <w:lang w:val="el-GR"/>
        </w:rPr>
        <w:t>ς</w:t>
      </w:r>
      <w:r w:rsidRPr="00A15E32">
        <w:rPr>
          <w:lang w:val="el-GR"/>
        </w:rPr>
        <w:t xml:space="preserve"> 46</w:t>
      </w:r>
      <w:r w:rsidR="00172FF4" w:rsidRPr="00A15E32">
        <w:rPr>
          <w:lang w:val="el-GR"/>
        </w:rPr>
        <w:t xml:space="preserve"> ετών</w:t>
      </w:r>
    </w:p>
    <w:p w14:paraId="4F14A244" w14:textId="77777777" w:rsidR="00605805" w:rsidRPr="00A15E32" w:rsidRDefault="00605805" w:rsidP="00A15E32">
      <w:pPr>
        <w:rPr>
          <w:lang w:val="el-GR"/>
        </w:rPr>
      </w:pPr>
    </w:p>
    <w:p w14:paraId="4F14A245" w14:textId="6E1A3902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144. ΠΕ ΣΑΜΟΥ: Γ</w:t>
      </w:r>
      <w:r w:rsidR="00235132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235132" w:rsidRPr="00A15E32">
        <w:rPr>
          <w:lang w:val="el-GR"/>
        </w:rPr>
        <w:t>ΟΣΟΚΟΜΕΙΟ</w:t>
      </w:r>
      <w:r w:rsidRPr="00A15E32">
        <w:rPr>
          <w:lang w:val="el-GR"/>
        </w:rPr>
        <w:t xml:space="preserve"> ΣΑΜΟΥ</w:t>
      </w:r>
    </w:p>
    <w:p w14:paraId="4F14A246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60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(8.33%) αφορούν σε 3 άνδρες και 2 γυναίκες με διάμεση ηλικία τα 38 έτη</w:t>
      </w:r>
    </w:p>
    <w:p w14:paraId="4F14A247" w14:textId="77777777" w:rsidR="00605805" w:rsidRPr="00A15E32" w:rsidRDefault="00605805" w:rsidP="00A15E32">
      <w:pPr>
        <w:rPr>
          <w:lang w:val="el-GR"/>
        </w:rPr>
      </w:pPr>
    </w:p>
    <w:p w14:paraId="4F14A248" w14:textId="1966CF1F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145. ΠΕ ΣΑΜΟΥ: Κ</w:t>
      </w:r>
      <w:r w:rsidR="00235132" w:rsidRPr="00A15E32">
        <w:rPr>
          <w:lang w:val="el-GR"/>
        </w:rPr>
        <w:t xml:space="preserve">ΕΝΤΡΟ </w:t>
      </w:r>
      <w:r w:rsidRPr="00A15E32">
        <w:rPr>
          <w:lang w:val="el-GR"/>
        </w:rPr>
        <w:t>Υ</w:t>
      </w:r>
      <w:r w:rsidR="00235132" w:rsidRPr="00A15E32">
        <w:rPr>
          <w:lang w:val="el-GR"/>
        </w:rPr>
        <w:t>ΓΕΙΑΣ</w:t>
      </w:r>
      <w:r w:rsidRPr="00A15E32">
        <w:rPr>
          <w:lang w:val="el-GR"/>
        </w:rPr>
        <w:t xml:space="preserve"> ΚΑΡΛΟΒΑΣΟΥ</w:t>
      </w:r>
    </w:p>
    <w:p w14:paraId="4F14A249" w14:textId="454728B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35132" w:rsidRPr="00A15E32">
        <w:rPr>
          <w:lang w:val="el-GR"/>
        </w:rPr>
        <w:t>ό</w:t>
      </w:r>
      <w:r w:rsidRPr="00A15E32">
        <w:rPr>
          <w:lang w:val="el-GR"/>
        </w:rPr>
        <w:t xml:space="preserve"> (4%) αφορ</w:t>
      </w:r>
      <w:r w:rsidR="00235132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235132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35132" w:rsidRPr="00A15E32">
        <w:rPr>
          <w:lang w:val="el-GR"/>
        </w:rPr>
        <w:t>ς</w:t>
      </w:r>
      <w:r w:rsidRPr="00A15E32">
        <w:rPr>
          <w:lang w:val="el-GR"/>
        </w:rPr>
        <w:t xml:space="preserve"> 70</w:t>
      </w:r>
      <w:r w:rsidR="00235132" w:rsidRPr="00A15E32">
        <w:rPr>
          <w:lang w:val="el-GR"/>
        </w:rPr>
        <w:t xml:space="preserve"> ετών</w:t>
      </w:r>
    </w:p>
    <w:p w14:paraId="4F14A24A" w14:textId="77777777" w:rsidR="00605805" w:rsidRPr="00A15E32" w:rsidRDefault="00605805" w:rsidP="00A15E32">
      <w:pPr>
        <w:rPr>
          <w:lang w:val="el-GR"/>
        </w:rPr>
      </w:pPr>
    </w:p>
    <w:p w14:paraId="4F14A24B" w14:textId="1D69813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146. ΠΕ ΣΕΡΡΩΝ: ΚΕΝΤΡΟ ΥΓΕΙΑΣ ΗΡΑΚΛΕΙΑΣ</w:t>
      </w:r>
    </w:p>
    <w:p w14:paraId="4F14A24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9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4D" w14:textId="77777777" w:rsidR="00605805" w:rsidRPr="00A15E32" w:rsidRDefault="00605805" w:rsidP="00A15E32">
      <w:pPr>
        <w:rPr>
          <w:lang w:val="el-GR"/>
        </w:rPr>
      </w:pPr>
    </w:p>
    <w:p w14:paraId="4F14A24E" w14:textId="0F8CC41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147. ΠΕ ΣΕΡΡΩΝ: ΚΕΝΤΡΟ ΥΓΕΙΑΣ ΝΙΓΡΙΤΑΣ</w:t>
      </w:r>
    </w:p>
    <w:p w14:paraId="4F14A24F" w14:textId="767EB8D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35132" w:rsidRPr="00A15E32">
        <w:rPr>
          <w:lang w:val="el-GR"/>
        </w:rPr>
        <w:t>ό</w:t>
      </w:r>
      <w:r w:rsidRPr="00A15E32">
        <w:rPr>
          <w:lang w:val="el-GR"/>
        </w:rPr>
        <w:t xml:space="preserve"> (12.5%) αφο</w:t>
      </w:r>
      <w:r w:rsidR="00235132" w:rsidRPr="00A15E32">
        <w:rPr>
          <w:lang w:val="el-GR"/>
        </w:rPr>
        <w:t xml:space="preserve">ρά σε </w:t>
      </w:r>
      <w:r w:rsidRPr="00A15E32">
        <w:rPr>
          <w:lang w:val="el-GR"/>
        </w:rPr>
        <w:t xml:space="preserve">1 </w:t>
      </w:r>
      <w:r w:rsidR="00235132" w:rsidRPr="00A15E32">
        <w:rPr>
          <w:lang w:val="el-GR"/>
        </w:rPr>
        <w:t xml:space="preserve">κορίτσι </w:t>
      </w:r>
      <w:r w:rsidRPr="00A15E32">
        <w:rPr>
          <w:lang w:val="el-GR"/>
        </w:rPr>
        <w:t>ηλικία</w:t>
      </w:r>
      <w:r w:rsidR="00235132" w:rsidRPr="00A15E32">
        <w:rPr>
          <w:lang w:val="el-GR"/>
        </w:rPr>
        <w:t xml:space="preserve">ς </w:t>
      </w:r>
      <w:r w:rsidRPr="00A15E32">
        <w:rPr>
          <w:lang w:val="el-GR"/>
        </w:rPr>
        <w:t xml:space="preserve">13 </w:t>
      </w:r>
      <w:r w:rsidR="00235132" w:rsidRPr="00A15E32">
        <w:rPr>
          <w:lang w:val="el-GR"/>
        </w:rPr>
        <w:t>ετών</w:t>
      </w:r>
    </w:p>
    <w:p w14:paraId="4F14A250" w14:textId="77777777" w:rsidR="00605805" w:rsidRPr="00A15E32" w:rsidRDefault="00605805" w:rsidP="00A15E32">
      <w:pPr>
        <w:rPr>
          <w:lang w:val="el-GR"/>
        </w:rPr>
      </w:pPr>
    </w:p>
    <w:p w14:paraId="4F14A251" w14:textId="35205CE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148. ΠΕ ΣΕΡΡΩΝ: ΚΕΝΤΡΟ ΥΓΕΙΑΣ ΡΟΔΟΛΙΒΟΥΣ</w:t>
      </w:r>
    </w:p>
    <w:p w14:paraId="4F14A252" w14:textId="4B06E77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235132" w:rsidRPr="00A15E32">
        <w:rPr>
          <w:lang w:val="el-GR"/>
        </w:rPr>
        <w:t>ό</w:t>
      </w:r>
      <w:r w:rsidRPr="00A15E32">
        <w:rPr>
          <w:lang w:val="el-GR"/>
        </w:rPr>
        <w:t xml:space="preserve"> (25%) αφορ</w:t>
      </w:r>
      <w:r w:rsidR="00235132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235132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235132" w:rsidRPr="00A15E32">
        <w:rPr>
          <w:lang w:val="el-GR"/>
        </w:rPr>
        <w:t>ς</w:t>
      </w:r>
      <w:r w:rsidRPr="00A15E32">
        <w:rPr>
          <w:lang w:val="el-GR"/>
        </w:rPr>
        <w:t xml:space="preserve"> 63 </w:t>
      </w:r>
      <w:r w:rsidR="00235132" w:rsidRPr="00A15E32">
        <w:rPr>
          <w:lang w:val="el-GR"/>
        </w:rPr>
        <w:t>ετών</w:t>
      </w:r>
    </w:p>
    <w:p w14:paraId="4F14A253" w14:textId="77777777" w:rsidR="00605805" w:rsidRPr="00A15E32" w:rsidRDefault="00605805" w:rsidP="00A15E32">
      <w:pPr>
        <w:rPr>
          <w:lang w:val="el-GR"/>
        </w:rPr>
      </w:pPr>
    </w:p>
    <w:p w14:paraId="4F14A254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149. ΠΕ ΣΕΡΡΩΝ: ΚΕΝΤΡΟ ΥΓΕΙΑΣ ΣΕΡΡΩΝ</w:t>
      </w:r>
    </w:p>
    <w:p w14:paraId="4F14A255" w14:textId="0B41C5C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(11.43%) αφορούν σε 4 άνδρες με διάμεση ηλικία τα 50 έτη</w:t>
      </w:r>
    </w:p>
    <w:p w14:paraId="4F14A256" w14:textId="77777777" w:rsidR="00605805" w:rsidRPr="00A15E32" w:rsidRDefault="00605805" w:rsidP="00A15E32">
      <w:pPr>
        <w:rPr>
          <w:lang w:val="el-GR"/>
        </w:rPr>
      </w:pPr>
    </w:p>
    <w:p w14:paraId="4F14A257" w14:textId="451EAB3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150. ΠΕ ΣΕΡΡΩΝ: ΚΕΝΤΡΟ ΥΓΕΙΑΣ ΣΙΔΗΡΟΚΑΣΤΡΟΥ</w:t>
      </w:r>
    </w:p>
    <w:p w14:paraId="4F14A25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59" w14:textId="77777777" w:rsidR="00605805" w:rsidRPr="00A15E32" w:rsidRDefault="00605805" w:rsidP="00A15E32">
      <w:pPr>
        <w:rPr>
          <w:lang w:val="el-GR"/>
        </w:rPr>
      </w:pPr>
    </w:p>
    <w:p w14:paraId="4F14A25A" w14:textId="089BEE5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151. ΠΕ ΣΕΡΡΩΝ: ΚΕΝΤΡΟ ΥΓΕΙΑΣ ΣΤΡΥΜΟΝΙΚΟΥ</w:t>
      </w:r>
    </w:p>
    <w:p w14:paraId="4F14A25B" w14:textId="15ABF3A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12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5 θετικά (41.67%) αφορούν σε 1 άνδρ</w:t>
      </w:r>
      <w:r w:rsidR="0099768A" w:rsidRPr="00A15E32">
        <w:rPr>
          <w:lang w:val="el-GR"/>
        </w:rPr>
        <w:t>α</w:t>
      </w:r>
      <w:r w:rsidRPr="00A15E32">
        <w:rPr>
          <w:lang w:val="el-GR"/>
        </w:rPr>
        <w:t xml:space="preserve"> και 4 γυναίκες με διάμεση ηλικία τα 75 έτη</w:t>
      </w:r>
    </w:p>
    <w:p w14:paraId="4F14A25C" w14:textId="77777777" w:rsidR="00605805" w:rsidRPr="00A15E32" w:rsidRDefault="00605805" w:rsidP="00A15E32">
      <w:pPr>
        <w:rPr>
          <w:lang w:val="el-GR"/>
        </w:rPr>
      </w:pPr>
    </w:p>
    <w:p w14:paraId="4F14A25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152. ΠΕ ΣΠΟΡΑΔΩΝ: ΛΙΜΑΝΙ ΣΚΙΑΘΟΥ</w:t>
      </w:r>
    </w:p>
    <w:p w14:paraId="4F14A25E" w14:textId="639C7B8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99768A" w:rsidRPr="00A15E32">
        <w:rPr>
          <w:lang w:val="el-GR"/>
        </w:rPr>
        <w:t>ό</w:t>
      </w:r>
      <w:r w:rsidRPr="00A15E32">
        <w:rPr>
          <w:lang w:val="el-GR"/>
        </w:rPr>
        <w:t xml:space="preserve"> (25%) αφορ</w:t>
      </w:r>
      <w:r w:rsidR="0099768A" w:rsidRPr="00A15E32">
        <w:rPr>
          <w:lang w:val="el-GR"/>
        </w:rPr>
        <w:t>ά</w:t>
      </w:r>
      <w:r w:rsidRPr="00A15E32">
        <w:rPr>
          <w:lang w:val="el-GR"/>
        </w:rPr>
        <w:t xml:space="preserve"> σε</w:t>
      </w:r>
      <w:r w:rsidR="0099768A" w:rsidRPr="00A15E32">
        <w:rPr>
          <w:lang w:val="el-GR"/>
        </w:rPr>
        <w:t xml:space="preserve"> </w:t>
      </w:r>
      <w:r w:rsidRPr="00A15E32">
        <w:rPr>
          <w:lang w:val="el-GR"/>
        </w:rPr>
        <w:t>1 γυναίκ</w:t>
      </w:r>
      <w:r w:rsidR="0099768A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99768A" w:rsidRPr="00A15E32">
        <w:rPr>
          <w:lang w:val="el-GR"/>
        </w:rPr>
        <w:t xml:space="preserve">ς </w:t>
      </w:r>
      <w:r w:rsidRPr="00A15E32">
        <w:rPr>
          <w:lang w:val="el-GR"/>
        </w:rPr>
        <w:t>48</w:t>
      </w:r>
      <w:r w:rsidR="0099768A" w:rsidRPr="00A15E32">
        <w:rPr>
          <w:lang w:val="el-GR"/>
        </w:rPr>
        <w:t xml:space="preserve"> ετών</w:t>
      </w:r>
    </w:p>
    <w:p w14:paraId="4F14A25F" w14:textId="77777777" w:rsidR="00605805" w:rsidRPr="00A15E32" w:rsidRDefault="00605805" w:rsidP="00A15E32">
      <w:pPr>
        <w:rPr>
          <w:lang w:val="el-GR"/>
        </w:rPr>
      </w:pPr>
    </w:p>
    <w:p w14:paraId="4F14A260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>153. ΠΕ ΣΥΡΟΥ: ΑΘΛΗΤΙΚΟ ΚΕΝΤΡΟ ΔΗΜΗΤΡΙΟΣ ΒΙΚΕΛΑΣ</w:t>
      </w:r>
    </w:p>
    <w:p w14:paraId="4F14A261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62" w14:textId="77777777" w:rsidR="00605805" w:rsidRPr="00A15E32" w:rsidRDefault="00605805" w:rsidP="00A15E32">
      <w:pPr>
        <w:rPr>
          <w:lang w:val="el-GR"/>
        </w:rPr>
      </w:pPr>
    </w:p>
    <w:p w14:paraId="4F14A263" w14:textId="02AAC4CC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154. ΠΕ ΤΡΙΚΑΛΩΝ: Ε</w:t>
      </w:r>
      <w:r w:rsidR="000141A1" w:rsidRPr="00A15E32">
        <w:rPr>
          <w:lang w:val="el-GR"/>
        </w:rPr>
        <w:t>΄</w:t>
      </w:r>
      <w:r w:rsidRPr="00A15E32">
        <w:rPr>
          <w:lang w:val="el-GR"/>
        </w:rPr>
        <w:t xml:space="preserve"> ΚΑΠΗ ΤΡΙΚΑΛΩΝ</w:t>
      </w:r>
    </w:p>
    <w:p w14:paraId="4F14A264" w14:textId="02BCFC7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(10.53%) αφορούν σε 2 γυναίκες με διάμεση ηλικία τα 56 έτη</w:t>
      </w:r>
    </w:p>
    <w:p w14:paraId="4F14A265" w14:textId="77777777" w:rsidR="00605805" w:rsidRPr="00A15E32" w:rsidRDefault="00605805" w:rsidP="00A15E32">
      <w:pPr>
        <w:rPr>
          <w:lang w:val="el-GR"/>
        </w:rPr>
      </w:pPr>
    </w:p>
    <w:p w14:paraId="4F14A266" w14:textId="7B83981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155. ΠΕ ΤΡΙΚΑΛΩΝ: ΠΑΡΟΔΟΣ ΓΑΡΙΒΑΛΔΗ ΠΕΖΟΔΡΟΜΟΣ ΠΝΕΥΜΑΤΙΚΟΥ ΚΕΝΤΡΟΥ</w:t>
      </w:r>
    </w:p>
    <w:p w14:paraId="4F14A26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68" w14:textId="77777777" w:rsidR="00605805" w:rsidRPr="00A15E32" w:rsidRDefault="00605805" w:rsidP="00A15E32">
      <w:pPr>
        <w:rPr>
          <w:lang w:val="el-GR"/>
        </w:rPr>
      </w:pPr>
    </w:p>
    <w:p w14:paraId="4F14A269" w14:textId="615602D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156. ΠΕ ΦΘΙΩΤΙΔΑΣ: Γ</w:t>
      </w:r>
      <w:r w:rsidR="001D27B6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1D27B6" w:rsidRPr="00A15E32">
        <w:rPr>
          <w:lang w:val="el-GR"/>
        </w:rPr>
        <w:t>ΟΣΟΚΟΜΕΙΟ</w:t>
      </w:r>
      <w:r w:rsidRPr="00A15E32">
        <w:rPr>
          <w:lang w:val="el-GR"/>
        </w:rPr>
        <w:t xml:space="preserve"> ΛΑΜΙΑΣ</w:t>
      </w:r>
    </w:p>
    <w:p w14:paraId="4F14A26A" w14:textId="7A58F3F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>ό</w:t>
      </w:r>
      <w:r w:rsidRPr="00A15E32">
        <w:rPr>
          <w:lang w:val="el-GR"/>
        </w:rPr>
        <w:t xml:space="preserve"> (3.33%) αφορ</w:t>
      </w:r>
      <w:r w:rsidR="001D27B6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67 </w:t>
      </w:r>
      <w:r w:rsidR="001D27B6" w:rsidRPr="00A15E32">
        <w:rPr>
          <w:lang w:val="el-GR"/>
        </w:rPr>
        <w:t>ετών</w:t>
      </w:r>
    </w:p>
    <w:p w14:paraId="4F14A26B" w14:textId="77777777" w:rsidR="00605805" w:rsidRPr="00A15E32" w:rsidRDefault="00605805" w:rsidP="00A15E32">
      <w:pPr>
        <w:rPr>
          <w:lang w:val="el-GR"/>
        </w:rPr>
      </w:pPr>
    </w:p>
    <w:p w14:paraId="4F14A26C" w14:textId="376112C4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157. ΠΕ ΦΘΙΩΤΙΔΑΣ:</w:t>
      </w:r>
      <w:r w:rsidR="001D27B6" w:rsidRPr="00A15E32">
        <w:rPr>
          <w:lang w:val="el-GR"/>
        </w:rPr>
        <w:t xml:space="preserve"> </w:t>
      </w:r>
      <w:r w:rsidRPr="00A15E32">
        <w:rPr>
          <w:lang w:val="el-GR"/>
        </w:rPr>
        <w:t>ΓΑΛΑΝΕΙΚΑ</w:t>
      </w:r>
      <w:r w:rsidR="001D27B6" w:rsidRPr="00A15E32">
        <w:rPr>
          <w:lang w:val="el-GR"/>
        </w:rPr>
        <w:t xml:space="preserve"> -</w:t>
      </w:r>
      <w:r w:rsidRPr="00A15E32">
        <w:rPr>
          <w:lang w:val="el-GR"/>
        </w:rPr>
        <w:t xml:space="preserve"> ΛΑΜΙΑ</w:t>
      </w:r>
    </w:p>
    <w:p w14:paraId="4F14A26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8 θετικά (15.69%) αφορούν σε 3 άνδρες και 5 γυναίκες με διάμεση ηλικία τα 54 έτη</w:t>
      </w:r>
    </w:p>
    <w:p w14:paraId="4F14A26E" w14:textId="77777777" w:rsidR="00605805" w:rsidRPr="00A15E32" w:rsidRDefault="00605805" w:rsidP="00A15E32">
      <w:pPr>
        <w:rPr>
          <w:lang w:val="el-GR"/>
        </w:rPr>
      </w:pPr>
    </w:p>
    <w:p w14:paraId="4F14A26F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158. ΠΕ ΦΘΙΩΤΙΔΑΣ: ΠΑΝΕΛΛΗΝΙΑ ΕΚΘΕΣΗ ΛΑΜΙΑΣ</w:t>
      </w:r>
    </w:p>
    <w:p w14:paraId="4F14A270" w14:textId="4F11E90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10 θετικά (18.18%) αφορούν σε 5 άνδρες και 5 γυναίκες με διάμεση ηλικία τα 57 έτη</w:t>
      </w:r>
    </w:p>
    <w:p w14:paraId="4F14A271" w14:textId="77777777" w:rsidR="00605805" w:rsidRPr="00A15E32" w:rsidRDefault="00605805" w:rsidP="00A15E32">
      <w:pPr>
        <w:rPr>
          <w:lang w:val="el-GR"/>
        </w:rPr>
      </w:pPr>
    </w:p>
    <w:p w14:paraId="4F14A272" w14:textId="30B1883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159. ΠΕ ΦΛΩΡΙΝΑΣ: ΔΕΤΕΠΑ ΑΜΥΝΤΑΙΟΥ</w:t>
      </w:r>
    </w:p>
    <w:p w14:paraId="4F14A273" w14:textId="23833E7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15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2 θετικά (13.33%) αφορούν σε 2 άνδρες με διάμεση ηλικία τα 57 έτη</w:t>
      </w:r>
    </w:p>
    <w:p w14:paraId="4F14A274" w14:textId="77777777" w:rsidR="00605805" w:rsidRPr="00A15E32" w:rsidRDefault="00605805" w:rsidP="00A15E32">
      <w:pPr>
        <w:rPr>
          <w:lang w:val="el-GR"/>
        </w:rPr>
      </w:pPr>
    </w:p>
    <w:p w14:paraId="4F14A275" w14:textId="051C670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160. ΠΕ ΦΛΩΡΙΝΑΣ: ΦΛΩΡΙΝΑ</w:t>
      </w:r>
    </w:p>
    <w:p w14:paraId="4F14A276" w14:textId="4D9F6F4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>ό</w:t>
      </w:r>
      <w:r w:rsidRPr="00A15E32">
        <w:rPr>
          <w:lang w:val="el-GR"/>
        </w:rPr>
        <w:t xml:space="preserve"> (5%) αφορ</w:t>
      </w:r>
      <w:r w:rsidR="001D27B6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42 </w:t>
      </w:r>
      <w:r w:rsidR="001D27B6" w:rsidRPr="00A15E32">
        <w:rPr>
          <w:lang w:val="el-GR"/>
        </w:rPr>
        <w:t>ετών</w:t>
      </w:r>
    </w:p>
    <w:p w14:paraId="4F14A277" w14:textId="77777777" w:rsidR="00605805" w:rsidRPr="00A15E32" w:rsidRDefault="00605805" w:rsidP="00A15E32">
      <w:pPr>
        <w:rPr>
          <w:lang w:val="el-GR"/>
        </w:rPr>
      </w:pPr>
    </w:p>
    <w:p w14:paraId="4F14A278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161. ΠΕ ΦΩΚΙΔΑΣ: ΚΥΡΙΑΚΟΠΟΥΛΕΙΟ ΠΟΛΙΤΙΣΤΙΚΟ ΚΕΝΤΡΟ ΙΤΕΑΣ</w:t>
      </w:r>
    </w:p>
    <w:p w14:paraId="4F14A279" w14:textId="257F246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>ό</w:t>
      </w:r>
      <w:r w:rsidRPr="00A15E32">
        <w:rPr>
          <w:lang w:val="el-GR"/>
        </w:rPr>
        <w:t xml:space="preserve"> (4.76%) αφορ</w:t>
      </w:r>
      <w:r w:rsidR="001D27B6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54 </w:t>
      </w:r>
      <w:r w:rsidR="001D27B6" w:rsidRPr="00A15E32">
        <w:rPr>
          <w:lang w:val="el-GR"/>
        </w:rPr>
        <w:t>ετών</w:t>
      </w:r>
    </w:p>
    <w:p w14:paraId="4F14A27A" w14:textId="77777777" w:rsidR="00605805" w:rsidRPr="00A15E32" w:rsidRDefault="00605805" w:rsidP="00A15E32">
      <w:pPr>
        <w:rPr>
          <w:lang w:val="el-GR"/>
        </w:rPr>
      </w:pPr>
    </w:p>
    <w:p w14:paraId="4F14A27B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162. ΠΕ ΦΩΚΙΔΑΣ: ΠΝΕΥΜΑΤΙΚΟ ΚΕΝΤΡΟ ΑΜΦΙΣΣΑΣ</w:t>
      </w:r>
    </w:p>
    <w:p w14:paraId="4F14A27C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29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(13.79%) αφορούν σε 2 άνδρες και 2 γυναίκες με διάμεση ηλικία τα 63 έτη</w:t>
      </w:r>
    </w:p>
    <w:p w14:paraId="4F14A27D" w14:textId="77777777" w:rsidR="00605805" w:rsidRPr="00A15E32" w:rsidRDefault="00605805" w:rsidP="00A15E32">
      <w:pPr>
        <w:rPr>
          <w:lang w:val="el-GR"/>
        </w:rPr>
      </w:pPr>
    </w:p>
    <w:p w14:paraId="4F14A27E" w14:textId="19F3478B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163. ΠΕ ΧΑΛΚΙΔΙΚΗΣ: ΝΕΑ ΜΟΥΔΑΝΙΑ</w:t>
      </w:r>
    </w:p>
    <w:p w14:paraId="4F14A27F" w14:textId="2D96583A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lastRenderedPageBreak/>
        <w:t xml:space="preserve">18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>ό</w:t>
      </w:r>
      <w:r w:rsidRPr="00A15E32">
        <w:rPr>
          <w:lang w:val="el-GR"/>
        </w:rPr>
        <w:t xml:space="preserve"> (5.56%) αφορ</w:t>
      </w:r>
      <w:r w:rsidR="001D27B6" w:rsidRPr="00A15E32">
        <w:rPr>
          <w:lang w:val="el-GR"/>
        </w:rPr>
        <w:t>ά</w:t>
      </w:r>
      <w:r w:rsidRPr="00A15E32">
        <w:rPr>
          <w:lang w:val="el-GR"/>
        </w:rPr>
        <w:t xml:space="preserve"> σε 1 άνδρ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37 </w:t>
      </w:r>
      <w:r w:rsidR="001D27B6" w:rsidRPr="00A15E32">
        <w:rPr>
          <w:lang w:val="el-GR"/>
        </w:rPr>
        <w:t>ετών</w:t>
      </w:r>
    </w:p>
    <w:p w14:paraId="4F14A280" w14:textId="77777777" w:rsidR="00605805" w:rsidRPr="00A15E32" w:rsidRDefault="00605805" w:rsidP="00A15E32">
      <w:pPr>
        <w:rPr>
          <w:lang w:val="el-GR"/>
        </w:rPr>
      </w:pPr>
    </w:p>
    <w:p w14:paraId="4F14A281" w14:textId="2C74C2B8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164. ΠΕ ΧΑΛΚΙΔΙΚΗΣ: ΠΟΛΥΓΥΡΟΣ</w:t>
      </w:r>
    </w:p>
    <w:p w14:paraId="4F14A282" w14:textId="170971F1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>ό</w:t>
      </w:r>
      <w:r w:rsidRPr="00A15E32">
        <w:rPr>
          <w:lang w:val="el-GR"/>
        </w:rPr>
        <w:t xml:space="preserve"> (10%) αφορ</w:t>
      </w:r>
      <w:r w:rsidR="001D27B6" w:rsidRPr="00A15E32">
        <w:rPr>
          <w:lang w:val="el-GR"/>
        </w:rPr>
        <w:t xml:space="preserve">ά </w:t>
      </w:r>
      <w:r w:rsidRPr="00A15E32">
        <w:rPr>
          <w:lang w:val="el-GR"/>
        </w:rPr>
        <w:t>σε 1 άνδρ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57 </w:t>
      </w:r>
      <w:r w:rsidR="001D27B6" w:rsidRPr="00A15E32">
        <w:rPr>
          <w:lang w:val="el-GR"/>
        </w:rPr>
        <w:t>ετών</w:t>
      </w:r>
    </w:p>
    <w:p w14:paraId="4F14A283" w14:textId="77777777" w:rsidR="00605805" w:rsidRPr="00A15E32" w:rsidRDefault="00605805" w:rsidP="00A15E32">
      <w:pPr>
        <w:rPr>
          <w:lang w:val="el-GR"/>
        </w:rPr>
      </w:pPr>
    </w:p>
    <w:p w14:paraId="4F14A284" w14:textId="4A988D9D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165. ΠΕ ΧΑΝΙΩΝ: Γ</w:t>
      </w:r>
      <w:r w:rsidR="001D27B6" w:rsidRPr="00A15E32">
        <w:rPr>
          <w:lang w:val="el-GR"/>
        </w:rPr>
        <w:t xml:space="preserve">ΕΝΙΚΟ </w:t>
      </w:r>
      <w:r w:rsidRPr="00A15E32">
        <w:rPr>
          <w:lang w:val="el-GR"/>
        </w:rPr>
        <w:t>Ν</w:t>
      </w:r>
      <w:r w:rsidR="001D27B6" w:rsidRPr="00A15E32">
        <w:rPr>
          <w:lang w:val="el-GR"/>
        </w:rPr>
        <w:t xml:space="preserve">ΟΣΟΚΟΜΕΙΟ </w:t>
      </w:r>
      <w:r w:rsidRPr="00A15E32">
        <w:rPr>
          <w:lang w:val="el-GR"/>
        </w:rPr>
        <w:t>"ΑΓΙΟΣ ΓΕΩΡΓΙΟΣ"</w:t>
      </w:r>
      <w:r w:rsidRPr="00A15E32">
        <w:rPr>
          <w:lang w:val="el-GR"/>
        </w:rPr>
        <w:tab/>
      </w:r>
    </w:p>
    <w:p w14:paraId="4F14A285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3 αρνητικά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</w:t>
      </w:r>
    </w:p>
    <w:p w14:paraId="4F14A286" w14:textId="77777777" w:rsidR="00605805" w:rsidRPr="00A15E32" w:rsidRDefault="00605805" w:rsidP="00A15E32">
      <w:pPr>
        <w:rPr>
          <w:lang w:val="el-GR"/>
        </w:rPr>
      </w:pPr>
    </w:p>
    <w:p w14:paraId="4F14A287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166. ΠΕ ΧΑΝΙΩΝ: ΚΕΝΤΡΟ ΥΓΕΙΑΣ ΧΑΝΙΩΝ </w:t>
      </w:r>
    </w:p>
    <w:p w14:paraId="4F14A288" w14:textId="7DF2BCE9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(14.29%) αφορούν σε 1 άνδρ</w:t>
      </w:r>
      <w:r w:rsidR="001D27B6" w:rsidRPr="00A15E32">
        <w:rPr>
          <w:lang w:val="el-GR"/>
        </w:rPr>
        <w:t>α</w:t>
      </w:r>
      <w:r w:rsidRPr="00A15E32">
        <w:rPr>
          <w:lang w:val="el-GR"/>
        </w:rPr>
        <w:t xml:space="preserve"> και 2 γυναίκες με διάμεση ηλικία τα 85 έτη</w:t>
      </w:r>
    </w:p>
    <w:p w14:paraId="4F14A289" w14:textId="77777777" w:rsidR="00605805" w:rsidRPr="00A15E32" w:rsidRDefault="00605805" w:rsidP="00A15E32">
      <w:pPr>
        <w:rPr>
          <w:lang w:val="el-GR"/>
        </w:rPr>
      </w:pPr>
    </w:p>
    <w:p w14:paraId="4F14A28A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167. ΠΕ ΧΑΝΙΩΝ: ΠΑΛΙΟ ΝΟΣΟΚΟΜΕΙΟ ΧΑΝΙΩΝ </w:t>
      </w:r>
    </w:p>
    <w:p w14:paraId="4F14A28B" w14:textId="45E7CBC6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14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3 θετικά (21.43%) αφορούν σε 1 άνδρ</w:t>
      </w:r>
      <w:r w:rsidR="001D27B6" w:rsidRPr="00A15E32">
        <w:rPr>
          <w:lang w:val="el-GR"/>
        </w:rPr>
        <w:t>α</w:t>
      </w:r>
      <w:r w:rsidRPr="00A15E32">
        <w:rPr>
          <w:lang w:val="el-GR"/>
        </w:rPr>
        <w:t xml:space="preserve"> και 2 γυναίκες με διάμεση ηλικία τα 62 έτη</w:t>
      </w:r>
    </w:p>
    <w:p w14:paraId="4F14A28C" w14:textId="77777777" w:rsidR="00605805" w:rsidRPr="00A15E32" w:rsidRDefault="00605805" w:rsidP="00A15E32">
      <w:pPr>
        <w:rPr>
          <w:lang w:val="el-GR"/>
        </w:rPr>
      </w:pPr>
    </w:p>
    <w:p w14:paraId="4F14A28D" w14:textId="77777777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168. ΠΕ ΧΙΟΥ: ΚΕΝΤΡΟ ΥΓΕΙΑΣ ΧΙΟΥ</w:t>
      </w:r>
    </w:p>
    <w:p w14:paraId="4F14A28E" w14:textId="403E220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50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4 θετικά (8%) αφορούν σε 2 άνδρες και 2 γυναίκες με διάμεση ηλικία τα 25 έτη</w:t>
      </w:r>
    </w:p>
    <w:p w14:paraId="4F14A28F" w14:textId="77777777" w:rsidR="00605805" w:rsidRPr="00A15E32" w:rsidRDefault="00605805" w:rsidP="00A15E32">
      <w:pPr>
        <w:rPr>
          <w:lang w:val="el-GR"/>
        </w:rPr>
      </w:pPr>
    </w:p>
    <w:p w14:paraId="4F14A290" w14:textId="0067B44E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>169. ΠΕ ΧΙΟΥ: ΠΛΑΤΕΙΑ ΒΟΥΝΑΚΙΟΥ</w:t>
      </w:r>
    </w:p>
    <w:p w14:paraId="4F14A291" w14:textId="46B5E580" w:rsidR="00605805" w:rsidRPr="00A15E32" w:rsidRDefault="001277B4" w:rsidP="00A15E32">
      <w:pPr>
        <w:rPr>
          <w:lang w:val="el-GR"/>
        </w:rPr>
      </w:pPr>
      <w:r w:rsidRPr="00A15E32">
        <w:rPr>
          <w:lang w:val="el-GR"/>
        </w:rPr>
        <w:t xml:space="preserve">21 </w:t>
      </w:r>
      <w:r w:rsidRPr="00A15E32">
        <w:t>rapid</w:t>
      </w:r>
      <w:r w:rsidRPr="00A15E32">
        <w:rPr>
          <w:lang w:val="el-GR"/>
        </w:rPr>
        <w:t xml:space="preserve"> </w:t>
      </w:r>
      <w:r w:rsidRPr="00A15E32">
        <w:t>test</w:t>
      </w:r>
      <w:r w:rsidRPr="00A15E32">
        <w:rPr>
          <w:lang w:val="el-GR"/>
        </w:rPr>
        <w:t xml:space="preserve"> με 1 θετικ</w:t>
      </w:r>
      <w:r w:rsidR="001D27B6" w:rsidRPr="00A15E32">
        <w:rPr>
          <w:lang w:val="el-GR"/>
        </w:rPr>
        <w:t xml:space="preserve">ό </w:t>
      </w:r>
      <w:r w:rsidRPr="00A15E32">
        <w:rPr>
          <w:lang w:val="el-GR"/>
        </w:rPr>
        <w:t>(4.76%) αφορ</w:t>
      </w:r>
      <w:r w:rsidR="001D27B6" w:rsidRPr="00A15E32">
        <w:rPr>
          <w:lang w:val="el-GR"/>
        </w:rPr>
        <w:t xml:space="preserve">ά σε </w:t>
      </w:r>
      <w:r w:rsidRPr="00A15E32">
        <w:rPr>
          <w:lang w:val="el-GR"/>
        </w:rPr>
        <w:t>1 γυναίκ</w:t>
      </w:r>
      <w:r w:rsidR="001D27B6" w:rsidRPr="00A15E32">
        <w:rPr>
          <w:lang w:val="el-GR"/>
        </w:rPr>
        <w:t xml:space="preserve">α </w:t>
      </w:r>
      <w:r w:rsidRPr="00A15E32">
        <w:rPr>
          <w:lang w:val="el-GR"/>
        </w:rPr>
        <w:t>ηλικία</w:t>
      </w:r>
      <w:r w:rsidR="001D27B6" w:rsidRPr="00A15E32">
        <w:rPr>
          <w:lang w:val="el-GR"/>
        </w:rPr>
        <w:t>ς</w:t>
      </w:r>
      <w:r w:rsidRPr="00A15E32">
        <w:rPr>
          <w:lang w:val="el-GR"/>
        </w:rPr>
        <w:t xml:space="preserve"> 43 </w:t>
      </w:r>
      <w:r w:rsidR="001D27B6" w:rsidRPr="00A15E32">
        <w:rPr>
          <w:lang w:val="el-GR"/>
        </w:rPr>
        <w:t>ετών</w:t>
      </w:r>
      <w:bookmarkStart w:id="0" w:name="_GoBack"/>
      <w:bookmarkEnd w:id="0"/>
    </w:p>
    <w:p w14:paraId="4F14A292" w14:textId="77777777" w:rsidR="00605805" w:rsidRPr="00BE622B" w:rsidRDefault="00605805">
      <w:pPr>
        <w:rPr>
          <w:lang w:val="el-GR"/>
        </w:rPr>
      </w:pPr>
    </w:p>
    <w:sectPr w:rsidR="00605805" w:rsidRPr="00BE622B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A29A" w14:textId="77777777" w:rsidR="001277B4" w:rsidRDefault="001277B4">
      <w:pPr>
        <w:spacing w:after="0" w:line="240" w:lineRule="auto"/>
      </w:pPr>
      <w:r>
        <w:separator/>
      </w:r>
    </w:p>
  </w:endnote>
  <w:endnote w:type="continuationSeparator" w:id="0">
    <w:p w14:paraId="4F14A29C" w14:textId="77777777" w:rsidR="001277B4" w:rsidRDefault="0012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A294" w14:textId="77777777" w:rsidR="001277B4" w:rsidRDefault="001277B4">
    <w:pPr>
      <w:jc w:val="center"/>
    </w:pPr>
    <w:r>
      <w:pict w14:anchorId="4F14A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79.5pt;height:50.25pt;mso-position-horizontal:left;mso-position-horizontal-relative:char;mso-position-vertical:top;mso-position-vertical-relative:line">
          <v:imagedata r:id="rId1" o:title=""/>
        </v:shape>
      </w:pict>
    </w:r>
  </w:p>
  <w:p w14:paraId="4F14A295" w14:textId="13DF1E99" w:rsidR="001277B4" w:rsidRDefault="001277B4">
    <w:pPr>
      <w:jc w:val="center"/>
    </w:pPr>
    <w:proofErr w:type="spellStart"/>
    <w:r>
      <w:t>Σελ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από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A296" w14:textId="77777777" w:rsidR="001277B4" w:rsidRDefault="001277B4">
      <w:pPr>
        <w:spacing w:after="0" w:line="240" w:lineRule="auto"/>
      </w:pPr>
      <w:r>
        <w:separator/>
      </w:r>
    </w:p>
  </w:footnote>
  <w:footnote w:type="continuationSeparator" w:id="0">
    <w:p w14:paraId="4F14A298" w14:textId="77777777" w:rsidR="001277B4" w:rsidRDefault="0012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A293" w14:textId="77777777" w:rsidR="001277B4" w:rsidRDefault="001277B4">
    <w:pPr>
      <w:jc w:val="center"/>
    </w:pPr>
    <w:r>
      <w:pict w14:anchorId="4F14A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9.75pt;height:50.25pt;mso-position-horizontal:left;mso-position-horizontal-relative:char;mso-position-vertical:top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805"/>
    <w:rsid w:val="000141A1"/>
    <w:rsid w:val="001277B4"/>
    <w:rsid w:val="00172FF4"/>
    <w:rsid w:val="001C0974"/>
    <w:rsid w:val="001D27B6"/>
    <w:rsid w:val="00235132"/>
    <w:rsid w:val="00277D9C"/>
    <w:rsid w:val="0043366F"/>
    <w:rsid w:val="00537916"/>
    <w:rsid w:val="00556B7C"/>
    <w:rsid w:val="00605805"/>
    <w:rsid w:val="009308E4"/>
    <w:rsid w:val="0099768A"/>
    <w:rsid w:val="009B764A"/>
    <w:rsid w:val="009C6E08"/>
    <w:rsid w:val="00A15E32"/>
    <w:rsid w:val="00A70E88"/>
    <w:rsid w:val="00BC7DD3"/>
    <w:rsid w:val="00BE622B"/>
    <w:rsid w:val="00C2371D"/>
    <w:rsid w:val="00C715E9"/>
    <w:rsid w:val="00CD0B3A"/>
    <w:rsid w:val="00EB2716"/>
    <w:rsid w:val="00F2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4A093"/>
  <w15:docId w15:val="{A8056156-8E53-4524-BAAB-F2DBCE02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2800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Eftyxia Loupasaki</cp:lastModifiedBy>
  <cp:revision>23</cp:revision>
  <dcterms:created xsi:type="dcterms:W3CDTF">2024-01-18T06:56:00Z</dcterms:created>
  <dcterms:modified xsi:type="dcterms:W3CDTF">2024-01-18T07:45:00Z</dcterms:modified>
  <cp:category/>
</cp:coreProperties>
</file>