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A9" w:rsidRPr="00025A7A" w:rsidRDefault="00025A7A">
      <w:pPr>
        <w:jc w:val="center"/>
        <w:rPr>
          <w:lang w:val="el-GR"/>
        </w:rPr>
      </w:pPr>
      <w:r w:rsidRPr="00025A7A">
        <w:rPr>
          <w:b/>
          <w:bCs/>
          <w:sz w:val="30"/>
          <w:szCs w:val="30"/>
          <w:lang w:val="el-GR"/>
        </w:rPr>
        <w:t>Δωρεάν Μαζικές Δειγματοληψίες ΚΟμΥ ΕΟΔΥ</w:t>
      </w:r>
    </w:p>
    <w:p w:rsidR="000D0EA9" w:rsidRPr="00025A7A" w:rsidRDefault="00025A7A">
      <w:pPr>
        <w:jc w:val="center"/>
        <w:rPr>
          <w:lang w:val="el-GR"/>
        </w:rPr>
      </w:pPr>
      <w:r w:rsidRPr="00025A7A">
        <w:rPr>
          <w:b/>
          <w:bCs/>
          <w:sz w:val="30"/>
          <w:szCs w:val="30"/>
          <w:lang w:val="el-GR"/>
        </w:rPr>
        <w:t>24 Ιανουαρίου 2024</w:t>
      </w:r>
    </w:p>
    <w:p w:rsidR="000D0EA9" w:rsidRPr="00025A7A" w:rsidRDefault="000D0EA9">
      <w:pPr>
        <w:rPr>
          <w:lang w:val="el-GR"/>
        </w:rPr>
      </w:pPr>
    </w:p>
    <w:p w:rsidR="000D0EA9" w:rsidRPr="003F21EC" w:rsidRDefault="00025A7A" w:rsidP="003F21EC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3F21EC">
        <w:rPr>
          <w:rFonts w:ascii="Times New Roman" w:hAnsi="Times New Roman" w:cs="Times New Roman"/>
          <w:sz w:val="24"/>
          <w:szCs w:val="24"/>
          <w:lang w:val="el-GR"/>
        </w:rPr>
        <w:t>Την Τετάρτη 24 Ιανου</w:t>
      </w:r>
      <w:r w:rsidR="003F21EC" w:rsidRPr="003F21EC">
        <w:rPr>
          <w:rFonts w:ascii="Times New Roman" w:hAnsi="Times New Roman" w:cs="Times New Roman"/>
          <w:sz w:val="24"/>
          <w:szCs w:val="24"/>
          <w:lang w:val="el-GR"/>
        </w:rPr>
        <w:t>αρίου 2024, πραγματοποιήθηκαν 16</w:t>
      </w:r>
      <w:r w:rsidRPr="003F21EC">
        <w:rPr>
          <w:rFonts w:ascii="Times New Roman" w:hAnsi="Times New Roman" w:cs="Times New Roman"/>
          <w:sz w:val="24"/>
          <w:szCs w:val="24"/>
          <w:lang w:val="el-GR"/>
        </w:rPr>
        <w:t xml:space="preserve">4 δράσεις δωρεάν δειγματοληπτικού ελέγχου σε κεντρικά σημεία 63 Περιφερειακών Ενοτήτων της χώρας, στις οποίες διενεργήθηκαν 4882 </w:t>
      </w:r>
      <w:r w:rsidRPr="003F21EC">
        <w:rPr>
          <w:rFonts w:ascii="Times New Roman" w:hAnsi="Times New Roman" w:cs="Times New Roman"/>
          <w:sz w:val="24"/>
          <w:szCs w:val="24"/>
        </w:rPr>
        <w:t>rapid</w:t>
      </w:r>
      <w:r w:rsidRPr="003F21EC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3F21EC">
        <w:rPr>
          <w:rFonts w:ascii="Times New Roman" w:hAnsi="Times New Roman" w:cs="Times New Roman"/>
          <w:sz w:val="24"/>
          <w:szCs w:val="24"/>
        </w:rPr>
        <w:t>test</w:t>
      </w:r>
      <w:r w:rsidRPr="003F21EC">
        <w:rPr>
          <w:rFonts w:ascii="Times New Roman" w:hAnsi="Times New Roman" w:cs="Times New Roman"/>
          <w:sz w:val="24"/>
          <w:szCs w:val="24"/>
          <w:lang w:val="el-GR"/>
        </w:rPr>
        <w:t xml:space="preserve"> και ανευρέθηκαν 284 θετικά (5.82%).</w:t>
      </w:r>
      <w:r w:rsidR="003F21EC" w:rsidRPr="003F21EC">
        <w:rPr>
          <w:rFonts w:ascii="Times New Roman" w:hAnsi="Times New Roman" w:cs="Times New Roman"/>
          <w:sz w:val="24"/>
          <w:szCs w:val="24"/>
          <w:lang w:val="el-GR"/>
        </w:rPr>
        <w:t xml:space="preserve"> Από τις 284 περιπτώσεις, οι 143 αφορούν άνδρες και οι 141 γυναίκες με μέσο όρο ηλικίας τα 51,17 έτη.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>
        <w:rPr>
          <w:lang w:val="el-GR"/>
        </w:rPr>
        <w:t xml:space="preserve">1. ΠΕ ΑΝΑΤΟΛΙΚΗΣ ΑΤΤΙΚΗΣ: ΔΗΜΟΣ </w:t>
      </w:r>
      <w:r w:rsidRPr="00025A7A">
        <w:rPr>
          <w:lang w:val="el-GR"/>
        </w:rPr>
        <w:t>ΔΙΟΝΥΣΟΥ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13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</w:t>
      </w:r>
      <w:r>
        <w:rPr>
          <w:lang w:val="el-GR"/>
        </w:rPr>
        <w:t>ικά (15.38%) αφορούν σε 1 άνδρα και 1 γυναίκα</w:t>
      </w:r>
      <w:r w:rsidRPr="00025A7A">
        <w:rPr>
          <w:lang w:val="el-GR"/>
        </w:rPr>
        <w:t xml:space="preserve"> με διάμεση ηλικία τα 64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2. ΠΕ ΒΟΡΕΙΟΥ ΤΟΜΕΑ ΑΘΗΝΩΝ:  </w:t>
      </w:r>
      <w:r>
        <w:rPr>
          <w:lang w:val="el-GR"/>
        </w:rPr>
        <w:t>ΔΗΜΟΣ</w:t>
      </w:r>
      <w:r w:rsidRPr="00025A7A">
        <w:rPr>
          <w:lang w:val="el-GR"/>
        </w:rPr>
        <w:t xml:space="preserve"> ΠΕΥΚΗΣ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3. ΠΕ ΒΟΡΕΙΟΥ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ΑΜΑΡΟΥΣΙΟΥ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16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>
        <w:rPr>
          <w:lang w:val="el-GR"/>
        </w:rPr>
        <w:t xml:space="preserve"> με 1 θετικό (6.25%) αφορά</w:t>
      </w:r>
      <w:r w:rsidRPr="00025A7A">
        <w:rPr>
          <w:lang w:val="el-GR"/>
        </w:rPr>
        <w:t xml:space="preserve"> </w:t>
      </w:r>
      <w:r>
        <w:rPr>
          <w:lang w:val="el-GR"/>
        </w:rPr>
        <w:t xml:space="preserve">σε 1 άνδρα </w:t>
      </w:r>
      <w:r w:rsidRPr="00025A7A">
        <w:rPr>
          <w:lang w:val="el-GR"/>
        </w:rPr>
        <w:t>ηλικία</w:t>
      </w:r>
      <w:r>
        <w:rPr>
          <w:lang w:val="el-GR"/>
        </w:rPr>
        <w:t>ς 44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4. ΠΕ ΒΟΡΕΙΟΥ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ΚΗΦΙΣΙΑΣ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(40%) αφορούν σε 2 άνδρες με διάμεση ηλικία τα 70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5. ΠΕ ΒΟΡΕΙΟΥ ΤΟΜΕΑ ΑΘΗΝΩΝ: ΙΑΤΡΕΙΟ </w:t>
      </w:r>
      <w:r>
        <w:t>HELEXPO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</w:t>
      </w:r>
      <w:r>
        <w:rPr>
          <w:lang w:val="el-GR"/>
        </w:rPr>
        <w:t>τικά (15%) αφορούν σε 1 άνδρα</w:t>
      </w:r>
      <w:r w:rsidRPr="00025A7A">
        <w:rPr>
          <w:lang w:val="el-GR"/>
        </w:rPr>
        <w:t xml:space="preserve"> και 2 γυναίκες με διάμεση ηλικία τα 59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6. ΠΕ ΔΥΤΙΚΗΣ ΑΤΤΙΚΗΣ: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ΕΛΕΥΣΙΝΑΣ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(26.32%) αφορούν σε 2 άνδρες και 3 γυναίκες με διάμεση ηλικία τα 61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7. ΠΕ ΔΥΤΙΚΟΥ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ΑΓ.ΒΑΡΒΑΡΑΣ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35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θετικά (8.57%) αφορούν σε 3 γυναίκες με διάμεση ηλικία τα 61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8. ΠΕ ΔΥΤΙΚΟΥ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ΧΑΙΔΑΡΙΟΥ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(17.24%) αφορούν σε 2 άνδρες και 3 γυναίκες με διάμεση ηλικία τα 66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9. ΠΕ ΔΥΤΙΚΟΥ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ΑΙΓΑΛΕΩ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(6.9%) αφορούν σε 2 άνδρες με διάμεση ηλικία τα 35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10. ΠΕ ΔΥΤΙΚΟΥ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ΠΕΡΙΣΤΕΡΙΟΥ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θετικά (6.67%) αφ</w:t>
      </w:r>
      <w:r>
        <w:rPr>
          <w:lang w:val="el-GR"/>
        </w:rPr>
        <w:t>ορούν σε 2 άνδρες και 1 γυναίκα</w:t>
      </w:r>
      <w:r w:rsidRPr="00025A7A">
        <w:rPr>
          <w:lang w:val="el-GR"/>
        </w:rPr>
        <w:t xml:space="preserve"> με διάμεση ηλικία τα 67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11. ΠΕ ΚΕΝΤΡΙΚΟΥ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ΖΩΓΡΑΦΟΥ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12. ΠΕ ΚΕΝΤΡΙΚΟΥ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ΗΛΙΟΥΠΟΛΗΣ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13. ΠΕ ΝΟΤΙΟΥ ΤΟΜΕΑ ΑΘΗΝΩΝ: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ΓΛΥΦΑΔΑΣ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33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(12.12%) αφορούν σε 3 άνδρες και </w:t>
      </w:r>
      <w:r>
        <w:rPr>
          <w:lang w:val="el-GR"/>
        </w:rPr>
        <w:t>1 γυναίκα</w:t>
      </w:r>
      <w:r w:rsidRPr="00025A7A">
        <w:rPr>
          <w:lang w:val="el-GR"/>
        </w:rPr>
        <w:t xml:space="preserve"> με διάμεση ηλικία τα 69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14. ΠΕ ΠΕΙΡΑΙΩΣ: </w:t>
      </w:r>
      <w:r>
        <w:rPr>
          <w:lang w:val="el-GR"/>
        </w:rPr>
        <w:t>ΔΗΜΟΣ</w:t>
      </w:r>
      <w:r w:rsidRPr="00025A7A">
        <w:rPr>
          <w:lang w:val="el-GR"/>
        </w:rPr>
        <w:t xml:space="preserve"> ΠΕΙΡΑΙΑ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(13.79%) αφ</w:t>
      </w:r>
      <w:r>
        <w:rPr>
          <w:lang w:val="el-GR"/>
        </w:rPr>
        <w:t>ορούν σε 3 άνδρες και 1 γυναίκα</w:t>
      </w:r>
      <w:r w:rsidRPr="00025A7A">
        <w:rPr>
          <w:lang w:val="el-GR"/>
        </w:rPr>
        <w:t xml:space="preserve"> με διάμεση ηλικία τα 60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15. ΠΕ ΘΕΣΣΑΛΟΝΙΚΗΣ: 6Ο ΚΑΠΗ ΧΑΡΙΛΑΟΥ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16. ΠΕ ΘΕΣΣΑΛΟΝΙΚΗΣ: 7Ο ΚΑΠΗ ΑΝΩ ΠΟΛΗΣ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5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17. ΠΕ ΘΕΣΣΑΛΟΝΙΚΗΣ: 8Ο ΠΑΡΆΡΤΗΜΑ ΚΑΠΗ ΚΆΤΩ ΤΟΎΜΠΑΣ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</w:t>
      </w:r>
      <w:r>
        <w:rPr>
          <w:lang w:val="el-GR"/>
        </w:rPr>
        <w:t>τικά (9.09%) αφορούν σε 1 άνδρα και 1 γυναίκα</w:t>
      </w:r>
      <w:r w:rsidRPr="00025A7A">
        <w:rPr>
          <w:lang w:val="el-GR"/>
        </w:rPr>
        <w:t xml:space="preserve"> με διάμεση ηλικία τα 60 έτη</w:t>
      </w:r>
    </w:p>
    <w:p w:rsidR="000D0EA9" w:rsidRPr="00025A7A" w:rsidRDefault="000D0EA9">
      <w:pPr>
        <w:rPr>
          <w:lang w:val="el-GR"/>
        </w:rPr>
      </w:pPr>
    </w:p>
    <w:p w:rsidR="00025A7A" w:rsidRDefault="00025A7A">
      <w:pPr>
        <w:rPr>
          <w:lang w:val="el-GR"/>
        </w:rPr>
      </w:pPr>
      <w:r w:rsidRPr="00025A7A">
        <w:rPr>
          <w:lang w:val="el-GR"/>
        </w:rPr>
        <w:t xml:space="preserve">18. ΠΕ ΘΕΣΣΑΛΟΝΙΚΗΣ: ΔΗΜΟΣ ΔΕΛΤΑ -ΚΑΠΗ ΔΙΑΒΑΤΑ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19. ΠΕ ΘΕΣΣΑΛΟΝΙΚΗΣ: ΔΗΜΟΣ ΕΥΟΣΜΟΥ ΚΟΡΔΕΛΙΟΥ - ΚΑΠΗ ΚΟΡΔΕΛΙΟ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θετικά (7.89%) αφ</w:t>
      </w:r>
      <w:r>
        <w:rPr>
          <w:lang w:val="el-GR"/>
        </w:rPr>
        <w:t>ορούν σε 2 άνδρες και 1 γυναίκα</w:t>
      </w:r>
      <w:r w:rsidRPr="00025A7A">
        <w:rPr>
          <w:lang w:val="el-GR"/>
        </w:rPr>
        <w:t xml:space="preserve"> με διάμεση ηλικία τα 39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20. ΠΕ ΘΕΣΣΑΛΟΝΙΚΗΣ: ΔΗΜΟΣ ΘΕΡΜΗΣ - ΝΕΑ ΡΑΙΔΕΣΤΟΣ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21. ΠΕ </w:t>
      </w:r>
      <w:r>
        <w:rPr>
          <w:lang w:val="el-GR"/>
        </w:rPr>
        <w:t xml:space="preserve">ΘΕΣΣΑΛΟΝΙΚΗΣ: ΔΗΜΟΣ ΚΑΛΑΜΑΡΙΑΣ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</w:t>
      </w:r>
      <w:r>
        <w:rPr>
          <w:lang w:val="el-GR"/>
        </w:rPr>
        <w:t xml:space="preserve">θετικά (25%) αφορούν σε 1 άνδρα και 1 γυναίκα με διάμεση ηλικία τα 41 </w:t>
      </w:r>
      <w:r w:rsidRPr="00025A7A">
        <w:rPr>
          <w:lang w:val="el-GR"/>
        </w:rPr>
        <w:t>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22. ΠΕ ΘΕΣΣΑΛΟΝΙΚΗΣ: ΔΗΜΟΣ ΠΥΛΑΙΑΣ - ΧΟΡΤΙΑΤΗ ΦΙΛΥΡΟ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>
        <w:rPr>
          <w:lang w:val="el-GR"/>
        </w:rPr>
        <w:t xml:space="preserve"> με 1 θετικό (25%) αφορά</w:t>
      </w:r>
      <w:r w:rsidRPr="00025A7A">
        <w:rPr>
          <w:lang w:val="el-GR"/>
        </w:rPr>
        <w:t xml:space="preserve"> σε </w:t>
      </w:r>
      <w:r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>
        <w:rPr>
          <w:lang w:val="el-GR"/>
        </w:rPr>
        <w:t>ς 20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23. ΠΕ ΘΕΣΣΑΛΟΝΙΚΗΣ: ΔΗΜΟΣ ΩΡΑΙΟΚΑΣΤΡΟΥ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24. ΠΕ ΘΕΣΣΑΛΟΝΙΚΗΣ: ΙΑΤΡΕΙΟ ΠΕΡΙΦΕΡΕΙΑΣ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16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</w:t>
      </w:r>
      <w:r>
        <w:rPr>
          <w:lang w:val="el-GR"/>
        </w:rPr>
        <w:t>τικά (12.5%) αφορούν σε 1 άνδρα και 1 γυναίκα με διάμεση ηλικία τα 58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25. ΠΕ ΘΕΣΣΑΛΟΝΙΚΗΣ: ΚΟΙΝΩΝΙΚΟ ΙΑΤΡΕΙΟ ΞΗΡΟΚΡΗΝΗ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26. ΠΕ ΘΕΣΣΑΛΟΝΙΚΗ</w:t>
      </w:r>
      <w:r>
        <w:rPr>
          <w:lang w:val="el-GR"/>
        </w:rPr>
        <w:t>Σ: ΝΟΤΙΑ ΠΥΛΗ ΔΕΘ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23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</w:t>
      </w:r>
      <w:r>
        <w:rPr>
          <w:lang w:val="el-GR"/>
        </w:rPr>
        <w:t>ικά (13.04%) αφορούν σε 1 άνδρα</w:t>
      </w:r>
      <w:r w:rsidRPr="00025A7A">
        <w:rPr>
          <w:lang w:val="el-GR"/>
        </w:rPr>
        <w:t xml:space="preserve"> και 2 γυναίκες με διάμεση ηλικία τα 56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27. ΠΕ ΑΙΤΩΛΟΑΚΑΡΝΑΝΙΑΣ: ΓΕΝΙΚΟ ΝΟΣΟΚΟΜΕΙΟ ΧΑΤΖΗΚΩΣΤΑ (ΕΜΒΟΛΙΑΣΤΙΚΟ ΚΕΝΤΡΟ)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28. ΠΕ ΑΙΤΩΛΟΑΚΑΡΝΑΝΙΑΣ: ΓΝ ΑΙΤΩΛ/ΝΙΑΣ - ΑΓΡΙΝΙΟ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>
        <w:rPr>
          <w:lang w:val="el-GR"/>
        </w:rPr>
        <w:t xml:space="preserve"> με 1 θετικό (1.11%) αφορά</w:t>
      </w:r>
      <w:r w:rsidRPr="00025A7A">
        <w:rPr>
          <w:lang w:val="el-GR"/>
        </w:rPr>
        <w:t xml:space="preserve"> σε </w:t>
      </w:r>
      <w:r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>
        <w:rPr>
          <w:lang w:val="el-GR"/>
        </w:rPr>
        <w:t>ς 54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29. ΠΕ ΑΙΤΩΛΟΑΚΑΡΝΑΝΙΑΣ: ΚΕΝΤΡΟ ΥΓΕΙΑΣ - ΑΓΡΙΝΙΟ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>
        <w:rPr>
          <w:lang w:val="el-GR"/>
        </w:rPr>
        <w:t xml:space="preserve"> με 1 θετικό (8.33%) αφορά</w:t>
      </w:r>
      <w:r w:rsidRPr="00025A7A">
        <w:rPr>
          <w:lang w:val="el-GR"/>
        </w:rPr>
        <w:t xml:space="preserve"> σε 1 </w:t>
      </w:r>
      <w:r>
        <w:rPr>
          <w:lang w:val="el-GR"/>
        </w:rPr>
        <w:t>γυναίκα</w:t>
      </w:r>
      <w:r w:rsidRPr="00025A7A">
        <w:rPr>
          <w:lang w:val="el-GR"/>
        </w:rPr>
        <w:t xml:space="preserve"> ηλικία</w:t>
      </w:r>
      <w:r>
        <w:rPr>
          <w:lang w:val="el-GR"/>
        </w:rPr>
        <w:t>ς 35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30. ΠΕ ΑΙΤΩΛΟΑΚΑΡΝΑΝΙΑΣ: ΚΟΙΝΟΤΙΚΟ ΚΤΙΡΙΟ, ΙΔΡΥΜΑ ΤΣΩΝΗ ΝΑΥΠΑΚΤΟΣ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  <w:bookmarkStart w:id="0" w:name="_GoBack"/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31. ΠΕ ΑΡΓΟΛΙΔΑΣ: ΑΙΘΟΥΣΑ ΔΑΝΑΗ-ΣΤΡΑΤΩΝΕΣ ΚΑΠΟΔΙΣΤΡΙΑ ΑΡΓΟΣ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6 θετικά (33.33%) αφορούν σε 4 άνδρες και 2 γυναίκε</w:t>
      </w:r>
      <w:r>
        <w:rPr>
          <w:lang w:val="el-GR"/>
        </w:rPr>
        <w:t xml:space="preserve">ς με διάμεση ηλικία τα 58 </w:t>
      </w:r>
      <w:r w:rsidRPr="00025A7A">
        <w:rPr>
          <w:lang w:val="el-GR"/>
        </w:rPr>
        <w:t>έτη</w:t>
      </w:r>
    </w:p>
    <w:bookmarkEnd w:id="0"/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32. ΠΕ ΑΡΓΟΛΙΔΑΣ: </w:t>
      </w:r>
      <w:r>
        <w:rPr>
          <w:lang w:val="el-GR"/>
        </w:rPr>
        <w:t>ΔΗΜΟΣ</w:t>
      </w:r>
      <w:r w:rsidRPr="00025A7A">
        <w:rPr>
          <w:lang w:val="el-GR"/>
        </w:rPr>
        <w:t xml:space="preserve"> ΝΑΥΠΛΙΕΩΝ-ΝΑΥΠΛΙΟ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17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  <w:r>
        <w:rPr>
          <w:lang w:val="el-GR"/>
        </w:rPr>
        <w:t>με 3 θετικά (17.65%) αφορούν σε</w:t>
      </w:r>
      <w:r w:rsidRPr="00025A7A">
        <w:rPr>
          <w:lang w:val="el-GR"/>
        </w:rPr>
        <w:t xml:space="preserve"> 3 γυναίκες με διάμεση ηλικία τα 49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33. ΠΕ ΑΡΚΑΔΙΑΣ: ΠΑΝΑΡΚΑΔΙΚΟ ΝΟΣΟΚΟΜΕΙΟ ΤΡΙΠΟΛΗΣ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(1.41%) αφορούν σε 2 άνδρες με διάμεση ηλικία τα 49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34. ΠΕ ΑΡΚΑΔΙΑΣ: ΠΛΑΤΕΙΑ ΑΡΕΩΣ ΤΡΙΠΟΛΗΣ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37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(10.81%) αφορούν σε 2 άνδρες και 2 γυ</w:t>
      </w:r>
      <w:r>
        <w:rPr>
          <w:lang w:val="el-GR"/>
        </w:rPr>
        <w:t>ναίκες με διάμεση ηλικία τα 70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35.</w:t>
      </w:r>
      <w:r>
        <w:rPr>
          <w:lang w:val="el-GR"/>
        </w:rPr>
        <w:t xml:space="preserve"> ΠΕ ΑΡΤΑΣ: ΚΕΝΤΡΟ ΥΓΕΙΑΣ ΑΡΤΑΣ </w:t>
      </w:r>
      <w:r w:rsidRPr="00025A7A">
        <w:rPr>
          <w:lang w:val="el-GR"/>
        </w:rPr>
        <w:t xml:space="preserve">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82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(6.1%) αφορούν σε 2 άνδρες και 3 γυναίκες με διάμεση ηλικία τα 64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36. ΠΕ ΑΧ</w:t>
      </w:r>
      <w:r>
        <w:rPr>
          <w:lang w:val="el-GR"/>
        </w:rPr>
        <w:t>ΑΪΑΣ: ΓΕΝΙΚΟ  ΝΟΣΟΚΟΜΕΙΟ ΑΙΓΙΟΥ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37. ΠΕ ΑΧΑΪΑΣ: ΓΕΝΙΚΟ ΝΟΣΟΚ</w:t>
      </w:r>
      <w:r>
        <w:rPr>
          <w:lang w:val="el-GR"/>
        </w:rPr>
        <w:t xml:space="preserve">ΟΜΕΙΟ ΠΑΤΡΩΝ "Ο ΑΓΙΟΣ ΑΝΔΡΕΑΣ"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235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</w:t>
      </w:r>
      <w:r>
        <w:rPr>
          <w:lang w:val="el-GR"/>
        </w:rPr>
        <w:t xml:space="preserve">ικά (0.85%) αφορούν σε 1 άνδρα και 1 γυναίκα </w:t>
      </w:r>
      <w:r w:rsidRPr="00025A7A">
        <w:rPr>
          <w:lang w:val="el-GR"/>
        </w:rPr>
        <w:t>με διάμεση ηλικία τα 51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38. ΠΕ ΑΧΑΪΑΣ: ΔΗΜΑΡΧΕΙΟ ΠΑΤΡΩΝ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(8.33%) αφορούν σε 2 γυναίκες με διάμεση ηλικία τα 35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>
        <w:rPr>
          <w:lang w:val="el-GR"/>
        </w:rPr>
        <w:t xml:space="preserve">39. ΠΕ ΑΧΑΪΑΣ: ΚΑΛΑΒΡΥΤΑ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40. ΠΕ ΑΧΑΪ</w:t>
      </w:r>
      <w:r>
        <w:rPr>
          <w:lang w:val="el-GR"/>
        </w:rPr>
        <w:t>ΑΣ: ΚΕΝΤΡΟ ΥΓΕΙΑΣ ΒΟΡΕΙΟΥ ΤΟΜΕΑ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(6.25%) αφορούν σε 2 άνδρες και 2 γυ</w:t>
      </w:r>
      <w:r>
        <w:rPr>
          <w:lang w:val="el-GR"/>
        </w:rPr>
        <w:t>ναίκες με διάμεση ηλικία τα 68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41. ΠΕ ΑΧΑΪΑΣ: ΚΕΝΤΡΟ ΥΓΕΙ</w:t>
      </w:r>
      <w:r>
        <w:rPr>
          <w:lang w:val="el-GR"/>
        </w:rPr>
        <w:t>ΑΣ ΝΟΤΙΟΥ ΤΟΜΕΑ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47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θετικά (6.38%) αφο</w:t>
      </w:r>
      <w:r>
        <w:rPr>
          <w:lang w:val="el-GR"/>
        </w:rPr>
        <w:t xml:space="preserve">ρούν σε 2 άνδρες και 1 γυναίκα </w:t>
      </w:r>
      <w:r w:rsidRPr="00025A7A">
        <w:rPr>
          <w:lang w:val="el-GR"/>
        </w:rPr>
        <w:t>με διάμεση ηλικία τα 41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42. ΠΕ ΑΧΑΪΑΣ: ΠΑΝΕΠΙΣΤΗΜΙΑΚΟ ΓΕΝΙΚΟ ΝΟΣΟΚΟΜΕΙΟ ΠΑΤΡΩΝ 'ΠΑΝΑΓΙΑ Η ΒΟΗΘΕΙΑ'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43. ΠΕ ΒΟΙΩΤΙΑΣ: </w:t>
      </w:r>
      <w:r w:rsidR="00C64D49">
        <w:rPr>
          <w:lang w:val="el-GR"/>
        </w:rPr>
        <w:t>ΘΗΒΑ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16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C64D49">
        <w:rPr>
          <w:lang w:val="el-GR"/>
        </w:rPr>
        <w:t xml:space="preserve"> με 1 θετικό (6.25%) αφορά σε 1 άνδρα </w:t>
      </w:r>
      <w:r w:rsidRPr="00025A7A">
        <w:rPr>
          <w:lang w:val="el-GR"/>
        </w:rPr>
        <w:t>ηλικί</w:t>
      </w:r>
      <w:r w:rsidR="00C64D49">
        <w:rPr>
          <w:lang w:val="el-GR"/>
        </w:rPr>
        <w:t>ας 68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44. ΠΕ ΒΟΙΩΤΙΑΣ: ΠΑΛΙΟ ΔΗΜΑΡΧΕΙΟ ΛΙΒΑΔΕΙΑΣ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C64D49">
        <w:rPr>
          <w:lang w:val="el-GR"/>
        </w:rPr>
        <w:t xml:space="preserve"> με 1 θετικό (12.5%) αφορά</w:t>
      </w:r>
      <w:r w:rsidRPr="00025A7A">
        <w:rPr>
          <w:lang w:val="el-GR"/>
        </w:rPr>
        <w:t xml:space="preserve"> σε </w:t>
      </w:r>
      <w:r w:rsidR="00C64D49">
        <w:rPr>
          <w:lang w:val="el-GR"/>
        </w:rPr>
        <w:t xml:space="preserve">1 γυναίκα </w:t>
      </w:r>
      <w:r w:rsidRPr="00025A7A">
        <w:rPr>
          <w:lang w:val="el-GR"/>
        </w:rPr>
        <w:t>ηλικία</w:t>
      </w:r>
      <w:r w:rsidR="00C64D49">
        <w:rPr>
          <w:lang w:val="el-GR"/>
        </w:rPr>
        <w:t>ς 39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45. ΠΕ ΓΡΕΒΕΝΩΝ: ΕΛΕΥΘΕΡΟ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46. ΠΕ ΓΡΕΒΕΝΩΝ: ΕΞΕΤΑΣΤΗΡΙΟ Θ. ΖΙΑΚΑ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47. ΠΕ ΔΡΑΜΑΣ: ΚΥΡΓΙΑ 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48. ΠΕ ΕΒΡΟΥ: ΚΕΝΤΡΟ ΥΓΕΙΑΣ ΟΡΕΣΤΙΑΔΑΣ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(12.5%) αφορούν σε 3 άνδρες και 2 γυναίκες με διάμεση ηλικία τα 40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49. ΠΕ ΕΒΡΟΥ: ΛΙΜΑΝΙ ΚΑΜΑΡΙΩΤΙΣΣΑΣ - ΣΑΜΟΘΡΑΚΗ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50. ΠΕ ΕΒΡΟΥ: ΜΑΚΡΗ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51. ΠΕ ΕΒΡΟΥ: ΠΑΛΙΟ ΔΗΜΑΡΧΕΙΟ ΑΛΕΞΑΝΔΡΟΥΠΟΛΗΣ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(10.53%) αφο</w:t>
      </w:r>
      <w:r w:rsidR="00C64D49">
        <w:rPr>
          <w:lang w:val="el-GR"/>
        </w:rPr>
        <w:t>ρούν σε 1 άνδρα και 1 γυναίκα</w:t>
      </w:r>
      <w:r w:rsidRPr="00025A7A">
        <w:rPr>
          <w:lang w:val="el-GR"/>
        </w:rPr>
        <w:t xml:space="preserve"> με διάμεση ηλικία τα 36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52. ΠΕ ΕΒΡΟΥ: ΤΥΧΕΡΟ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13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53. ΠΕ ΕΥΒΟΙΑΣ: ΚΕΝΤΡΟ ΥΓΕΙΑΣ ΙΣΤΙΑΙΑΣ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</w:t>
      </w:r>
      <w:r w:rsidR="00C64D49">
        <w:rPr>
          <w:lang w:val="el-GR"/>
        </w:rPr>
        <w:t>ικά (33.33%) αφορούν σε 1 άνδρα</w:t>
      </w:r>
      <w:r w:rsidRPr="00025A7A">
        <w:rPr>
          <w:lang w:val="el-GR"/>
        </w:rPr>
        <w:t xml:space="preserve"> και 2 γυναίκες με διάμεση ηλικία τα 28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54. ΠΕ ΕΥΒΟΙΑΣ: ΠΑΡΚΟ ΛΑΟΥ-ΧΑΛΚΙΔΑ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68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55. ΠΕ ΕΥΡΥΤΑΝΙΑΣ: </w:t>
      </w:r>
      <w:r w:rsidR="00C64D49">
        <w:rPr>
          <w:lang w:val="el-GR"/>
        </w:rPr>
        <w:t>ΚΑΡΠΕΝΗΣΙ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C64D49">
      <w:pPr>
        <w:rPr>
          <w:lang w:val="el-GR"/>
        </w:rPr>
      </w:pPr>
      <w:r>
        <w:rPr>
          <w:lang w:val="el-GR"/>
        </w:rPr>
        <w:t xml:space="preserve">56. ΠΕ ΖΑΚΥΝΘΟΥ: </w:t>
      </w:r>
      <w:r w:rsidR="00025A7A" w:rsidRPr="00025A7A">
        <w:rPr>
          <w:lang w:val="el-GR"/>
        </w:rPr>
        <w:t>ΖΑΚΥΝΘΟΣ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57. ΠΕ ΗΛΕΙΑΣ: ΑΜΑΛΙΑΔΑ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(25%) αφορούν σε 2 γυ</w:t>
      </w:r>
      <w:r w:rsidR="00C64D49">
        <w:rPr>
          <w:lang w:val="el-GR"/>
        </w:rPr>
        <w:t>ναίκες με διάμεση ηλικία τα 60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58. ΠΕ ΗΛΕΙΑΣ: ΑΡΧΑΙΑ ΟΛΥΜΠΙΑ ΔΗΜΑΡΧΕΙΟ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59. ΠΕ ΗΛΕΙΑΣ: ΠΥΡΓΟΣ ΓΕΝΙΚΟ ΝΟΣΟΚΟΜΕΙΟ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16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C64D49">
        <w:rPr>
          <w:lang w:val="el-GR"/>
        </w:rPr>
        <w:t xml:space="preserve"> με 1 θετικό (6.25%) αφορά σε 1 άνδρα </w:t>
      </w:r>
      <w:r w:rsidRPr="00025A7A">
        <w:rPr>
          <w:lang w:val="el-GR"/>
        </w:rPr>
        <w:t>ηλικία</w:t>
      </w:r>
      <w:r w:rsidR="00C64D49">
        <w:rPr>
          <w:lang w:val="el-GR"/>
        </w:rPr>
        <w:t>ς 78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60. ΠΕ ΗΜΑΘΙΑΣ: </w:t>
      </w:r>
      <w:r w:rsidR="00C64D49">
        <w:rPr>
          <w:lang w:val="el-GR"/>
        </w:rPr>
        <w:t>ΒΕΡΟΙΑ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61. ΠΕ ΗΜΑΘΙΑΣ: ΚΕΝΤΡΟ ΥΓΕΙΑΣ ΒΕΡΟΙΑΣ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C64D49">
        <w:rPr>
          <w:lang w:val="el-GR"/>
        </w:rPr>
        <w:t xml:space="preserve"> με 1 θετικό (25%) αφορά </w:t>
      </w:r>
      <w:r w:rsidRPr="00025A7A">
        <w:rPr>
          <w:lang w:val="el-GR"/>
        </w:rPr>
        <w:t>σε 1 γ</w:t>
      </w:r>
      <w:r w:rsidR="00C64D49">
        <w:rPr>
          <w:lang w:val="el-GR"/>
        </w:rPr>
        <w:t>υναίκα</w:t>
      </w:r>
      <w:r w:rsidRPr="00025A7A">
        <w:rPr>
          <w:lang w:val="el-GR"/>
        </w:rPr>
        <w:t xml:space="preserve"> ηλικία</w:t>
      </w:r>
      <w:r w:rsidR="00C64D49">
        <w:rPr>
          <w:lang w:val="el-GR"/>
        </w:rPr>
        <w:t>ς 46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62. ΠΕ ΗΜΑΘΙΑΣ: ΠΟΛΥΧΩΡΟΣ ΛΑΝΑΡΑ - ΑΙΘ.ΒΕΤΛΑΝΣ ΝΑΟΥΣΑ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1 </w:t>
      </w:r>
      <w:r w:rsidR="00C64D49">
        <w:rPr>
          <w:lang w:val="el-GR"/>
        </w:rPr>
        <w:t>θετικό (20%) αφορά σε 1 άνδρα</w:t>
      </w:r>
      <w:r w:rsidRPr="00025A7A">
        <w:rPr>
          <w:lang w:val="el-GR"/>
        </w:rPr>
        <w:t xml:space="preserve"> ηλικία</w:t>
      </w:r>
      <w:r w:rsidR="00C64D49">
        <w:rPr>
          <w:lang w:val="el-GR"/>
        </w:rPr>
        <w:t>ς 44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63. ΠΕ ΗΡΑΚΛΕΙΟΥ: </w:t>
      </w:r>
      <w:r w:rsidR="00C64D49">
        <w:rPr>
          <w:lang w:val="el-GR"/>
        </w:rPr>
        <w:t>7</w:t>
      </w:r>
      <w:r w:rsidR="00C64D49" w:rsidRPr="00C64D49">
        <w:rPr>
          <w:vertAlign w:val="superscript"/>
          <w:lang w:val="el-GR"/>
        </w:rPr>
        <w:t>η</w:t>
      </w:r>
      <w:r w:rsidRPr="00025A7A">
        <w:rPr>
          <w:lang w:val="el-GR"/>
        </w:rPr>
        <w:t xml:space="preserve"> ΥΠΕ - ΗΡΑΚΛΕΙΟ ΚΡΗΤΗΣ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θετικά (6.25%) αφ</w:t>
      </w:r>
      <w:r w:rsidR="00C64D49">
        <w:rPr>
          <w:lang w:val="el-GR"/>
        </w:rPr>
        <w:t>ορούν σε 2 άνδρες και 1 γυναίκα</w:t>
      </w:r>
      <w:r w:rsidRPr="00025A7A">
        <w:rPr>
          <w:lang w:val="el-GR"/>
        </w:rPr>
        <w:t xml:space="preserve"> με διάμεση ηλικία τα 47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64. ΠΕ ΗΡΑΚΛΕΙΟΥ: </w:t>
      </w:r>
      <w:r w:rsidR="00C64D49">
        <w:rPr>
          <w:lang w:val="el-GR"/>
        </w:rPr>
        <w:t>ΒΕΝΙΖΕΛΕΙΟ ΝΟΣΟΚΟΜΕΙΟ</w:t>
      </w:r>
      <w:r w:rsidRPr="00025A7A">
        <w:rPr>
          <w:lang w:val="el-GR"/>
        </w:rPr>
        <w:t xml:space="preserve">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C64D49">
        <w:rPr>
          <w:lang w:val="el-GR"/>
        </w:rPr>
        <w:t xml:space="preserve"> με 1 θετικό (3.57%) αφορά </w:t>
      </w:r>
      <w:r w:rsidRPr="00025A7A">
        <w:rPr>
          <w:lang w:val="el-GR"/>
        </w:rPr>
        <w:t xml:space="preserve">σε </w:t>
      </w:r>
      <w:r w:rsidR="00C64D49"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 w:rsidR="00C64D49">
        <w:rPr>
          <w:lang w:val="el-GR"/>
        </w:rPr>
        <w:t>ς 43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65. ΠΕ ΗΡΑΚΛΕΙΟΥ: ΑΓΑΛΜΑ ΕΛΕΥΘΕΡΙΟΥ ΒΕΝΙΖΕΛΟΥ, ΠΛΑΤΕΙΑ ΕΛΕΥΘΕΡΙΑΣ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8 θετικά (17.78%) αφορούν σε 6 άνδρες και 2 γυ</w:t>
      </w:r>
      <w:r w:rsidR="00C64D49">
        <w:rPr>
          <w:lang w:val="el-GR"/>
        </w:rPr>
        <w:t>ναίκες με διάμεση ηλικία τα 50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66. ΠΕ ΗΡΑΚΛΕΙΟΥ: ΠΡΟΑΥΛΙΟΣ ΧΩΡΟΣ ΠΑΓΝΗ (ΤΕΠ)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67. ΠΕ ΘΕΣΠΡΩΤΙΑΣ: ΓΝ ΦΙΛΙΑΤΩΝ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15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68. ΠΕ ΘΕΣΠΡΩΤΙΑΣ: ΔΗΜΑΡΧΕΙΟ ΠΛΑΤΑΡΙΑΣ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69. ΠΕ ΘΕΣΠΡΩΤ</w:t>
      </w:r>
      <w:r w:rsidR="00C64D49">
        <w:rPr>
          <w:lang w:val="el-GR"/>
        </w:rPr>
        <w:t>ΙΑΣ: ΠΟΛΙΤΙΣΤΙΚΟ ΚΕΝΤΡΟ ΠΑΝΘΕΟΝ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46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6 θετικά (13.04%) αφορούν σε 2 άνδρες και 4 γυ</w:t>
      </w:r>
      <w:r w:rsidR="00C64D49">
        <w:rPr>
          <w:lang w:val="el-GR"/>
        </w:rPr>
        <w:t>ναίκες με διάμεση ηλικία τα 48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70. ΠΕ ΙΚΑΡΙΑΣ: ΚΕΝΤΡΟ ΥΓΕΙΑΣ ΕΥΔΗΛΟΥ ΙΚΑΡΙΑΣ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71. ΠΕ ΙΩΑΝΝΙΝΩΝ: ΓΝ ΧΑΤΖΗΚΩΣΤΑ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372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72. ΠΕ ΙΩΑΝΝΙΝΩΝ: ΕΜΒΟΛΙΑΣΤΙΚΟ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</w:t>
      </w:r>
      <w:r w:rsidR="00C64D49">
        <w:rPr>
          <w:lang w:val="el-GR"/>
        </w:rPr>
        <w:t>ικά (6.25%) αφορούν σε 1 άνδρα και 1 γυναίκα</w:t>
      </w:r>
      <w:r w:rsidRPr="00025A7A">
        <w:rPr>
          <w:lang w:val="el-GR"/>
        </w:rPr>
        <w:t xml:space="preserve"> με διάμεση ηλικία τα 57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73. ΠΕ ΙΩΑΝΝΙΝΩΝ: ΚΥ ΜΕΤΣΟΒΟ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74. ΠΕ ΙΩΑΝΝΙΝΩΝ</w:t>
      </w:r>
      <w:r w:rsidR="00C64D49">
        <w:rPr>
          <w:lang w:val="el-GR"/>
        </w:rPr>
        <w:t>: ΠΓΝ ΕΞΩΤΕΡΙΚΑ ΙΑΤΡΕΙΑ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581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(0.34%) αφορούν σε 2 γυναίκες με διάμεση ηλικία τα 59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75. ΠΕ ΙΩΑΝΝΙΝΩΝ: ΠΕΡΙΦΕΡΕΙΑ ΗΠΕΙΡΟΥ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11 θετικά (9.02%) αφορούν σε 4 άνδρες και 7 γυναίκες με διάμεση ηλικία τα 39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76. ΠΕ ΚΑΒΑΛΑΣ: ΚΕΝΤΡΟ ΥΓΕΙΑΣ ΕΛΕΥΘΕΡΟΥΠΟΛΗΣ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77. ΠΕ ΚΑΒΑΛΑΣ: ΝΟΜΑΡΧΕΙΟ ΚΑΒΑΛΑΣ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(13.33%) αφορούν σε 2 γυναίκες με διάμεση ηλικία τα 64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78. ΠΕ ΚΑΛΥΜΝΟΥ: ΔΗΜΟΤΙΚΟ ΚΤΙΡΙΟ ΔΟΝΑ-ΛΕΡΟΣ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(12.82%) αφορούν σε 3 άνδρες και 2 γυναίκες με διάμεση ηλικία τα 54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79. ΠΕ ΚΑΛΥΜΝΟΥ: ΚΕΝΤΡΙΚΟΣ ΛΙΜΕΝΑΣ ΚΑΛΥΜΝΟΥ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15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6 θετικά (40%) αφορούν σε 2 άνδρες και 4 γυ</w:t>
      </w:r>
      <w:r w:rsidR="002F3C92">
        <w:rPr>
          <w:lang w:val="el-GR"/>
        </w:rPr>
        <w:t>ναίκες με διάμεση ηλικία τα 44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80. ΠΕ ΚΑΡΔΙΤΣΑΣ: ΔΗΜΑΡΧΕΙΟ ΜΟΡΦΟΒΟΥΝΙΟΥ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81. ΠΕ ΚΑΡΔΙΤΣΑΣ: ΠΛΑΤΕΙΑ ΑΓ.ΠΑΡΑΣΚΕΥΗΣ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43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(9.3%) αφορούν σε 2 άνδρες και 2 γυ</w:t>
      </w:r>
      <w:r w:rsidR="002F3C92">
        <w:rPr>
          <w:lang w:val="el-GR"/>
        </w:rPr>
        <w:t>ναίκες με διάμεση ηλικία τα 34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2F3C92">
      <w:pPr>
        <w:rPr>
          <w:lang w:val="el-GR"/>
        </w:rPr>
      </w:pPr>
      <w:r>
        <w:rPr>
          <w:lang w:val="el-GR"/>
        </w:rPr>
        <w:t xml:space="preserve">82. ΠΕ ΚΑΣΤΟΡΙΑΣ: </w:t>
      </w:r>
      <w:r w:rsidR="00025A7A" w:rsidRPr="00025A7A">
        <w:rPr>
          <w:lang w:val="el-GR"/>
        </w:rPr>
        <w:t>ΛΕΩΦΟΡΟΣ ΚΥΚΝΩΝ</w:t>
      </w:r>
      <w:r w:rsidR="00025A7A" w:rsidRPr="00025A7A">
        <w:rPr>
          <w:lang w:val="el-GR"/>
        </w:rPr>
        <w:tab/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(16.67%) αφορούν σε 4 άνδρες και 1 γυναί</w:t>
      </w:r>
      <w:r w:rsidR="002F3C92">
        <w:rPr>
          <w:lang w:val="el-GR"/>
        </w:rPr>
        <w:t>κα</w:t>
      </w:r>
      <w:r w:rsidRPr="00025A7A">
        <w:rPr>
          <w:lang w:val="el-GR"/>
        </w:rPr>
        <w:t xml:space="preserve"> με διάμεση ηλικία τα 62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83. ΠΕ ΚΑΣΤΟΡΙΑΣ: ΑΡΓΟΣ ΟΡΕΣΤΙΚΟ</w:t>
      </w:r>
      <w:r w:rsidRPr="00025A7A">
        <w:rPr>
          <w:lang w:val="el-GR"/>
        </w:rPr>
        <w:tab/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17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84. ΠΕ ΚΑΣΤΟΡΙΑΣ: ΚΕΝΤΡΟ ΥΓΕΙΑΣ</w:t>
      </w:r>
      <w:r w:rsidRPr="00025A7A">
        <w:rPr>
          <w:lang w:val="el-GR"/>
        </w:rPr>
        <w:tab/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7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1 θετ</w:t>
      </w:r>
      <w:r w:rsidR="002F3C92">
        <w:rPr>
          <w:lang w:val="el-GR"/>
        </w:rPr>
        <w:t>ικό (14.29%) αφορά σε 1 άνδρα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47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85. ΠΕ ΚΕΡΚΥΡΑΣ: ΓΕΝΙΚΟ ΝΟΣΟΚΟΜΕΙΟ ΚΕΡΚΥΡΑΣ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74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</w:t>
      </w:r>
      <w:r w:rsidR="002F3C92">
        <w:rPr>
          <w:lang w:val="el-GR"/>
        </w:rPr>
        <w:t>τικά (5.41%) αφορούν σε 1 άνδρα</w:t>
      </w:r>
      <w:r w:rsidRPr="00025A7A">
        <w:rPr>
          <w:lang w:val="el-GR"/>
        </w:rPr>
        <w:t xml:space="preserve"> και 3 γυ</w:t>
      </w:r>
      <w:r w:rsidR="002F3C92">
        <w:rPr>
          <w:lang w:val="el-GR"/>
        </w:rPr>
        <w:t>ναίκες με διάμεση ηλικία τα 66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86. ΠΕ ΚΕΡΚΥΡΑΣ: ΔΗΜΟΤΙΚΟ ΘΕΑΤΡΟ ΚΕΡΚΥΡΑΣ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(5.26%) αφορά</w:t>
      </w:r>
      <w:r w:rsidRPr="00025A7A">
        <w:rPr>
          <w:lang w:val="el-GR"/>
        </w:rPr>
        <w:t xml:space="preserve"> σε </w:t>
      </w:r>
      <w:r w:rsidR="002F3C92"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 xml:space="preserve">ς </w:t>
      </w:r>
      <w:r w:rsidRPr="00025A7A">
        <w:rPr>
          <w:lang w:val="el-GR"/>
        </w:rPr>
        <w:t>73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87. ΠΕ ΚΕΦΑΛΛΗΝΙΑΣ: ΠΛΑΤΕΙΑ ΒΑΛΛΙΑΝΟΥ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(13.33%) αφ</w:t>
      </w:r>
      <w:r w:rsidR="002F3C92">
        <w:rPr>
          <w:lang w:val="el-GR"/>
        </w:rPr>
        <w:t>ορούν σε 3 άνδρες και 1 γυναίκα</w:t>
      </w:r>
      <w:r w:rsidRPr="00025A7A">
        <w:rPr>
          <w:lang w:val="el-GR"/>
        </w:rPr>
        <w:t xml:space="preserve"> με διάμεση ηλικία τα 48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88. ΠΕ ΚΙΛΚΙΣ: ΑΞΙΟΥΠΟΛΗ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89. ΠΕ ΚΙΛΚΙΣ: Β' ΕΡΓΑΤΙΚΕΣ ΚΑΤΟΙΚΙΕΣ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90. ΠΕ ΚΙΛΚΙΣ: ΓΟΥΜΕΝΙΣΣΑ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(5.56%) αφορά</w:t>
      </w:r>
      <w:r w:rsidRPr="00025A7A">
        <w:rPr>
          <w:lang w:val="el-GR"/>
        </w:rPr>
        <w:t xml:space="preserve"> σε </w:t>
      </w:r>
      <w:r w:rsidR="002F3C92"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51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91. ΠΕ ΚΙΛΚΙΣ: ΕΥΡΩΠΟΣ</w:t>
      </w:r>
    </w:p>
    <w:p w:rsidR="000D0EA9" w:rsidRPr="00025A7A" w:rsidRDefault="002F3C92">
      <w:pPr>
        <w:rPr>
          <w:lang w:val="el-GR"/>
        </w:rPr>
      </w:pPr>
      <w:r>
        <w:rPr>
          <w:lang w:val="el-GR"/>
        </w:rPr>
        <w:t>1 αρνητικό</w:t>
      </w:r>
      <w:r w:rsidR="00025A7A" w:rsidRPr="00025A7A">
        <w:rPr>
          <w:lang w:val="el-GR"/>
        </w:rPr>
        <w:t xml:space="preserve"> </w:t>
      </w:r>
      <w:r w:rsidR="00025A7A">
        <w:t>rapid</w:t>
      </w:r>
      <w:r w:rsidR="00025A7A" w:rsidRPr="00025A7A">
        <w:rPr>
          <w:lang w:val="el-GR"/>
        </w:rPr>
        <w:t xml:space="preserve"> </w:t>
      </w:r>
      <w:r w:rsidR="00025A7A">
        <w:t>test</w:t>
      </w:r>
      <w:r w:rsidR="00025A7A"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92. ΠΕ ΚΙΛΚΙΣ: ΝΕΑ ΣΑΝΤΑ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93. ΠΕ ΚΟΖΑΝΗΣ: ΚΕΝΤΡΟ ΥΓΕΙΑΣ ΚΟΖΑΝΗΣ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7 θετικά (11.67%) αφορούν σε 5 άνδρες και 2 γυναίκες με διάμεση ηλικία τα 49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94. ΠΕ ΚΟΖΑΝΗΣ: ΠΝΕΥΜΑΤΙΚΟ ΚΕΝΤΡΟ ΠΤΟΛΕΜΑΙΔΑΣ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6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95. ΠΕ ΚΟΡΙΝΘΙΑΣ: ΔΗΜΟΤΙΚΟ ΘΕΑΤΡΟ ΚΟΡΙΝΘΟΥ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(12.5%) αφορά</w:t>
      </w:r>
      <w:r w:rsidRPr="00025A7A">
        <w:rPr>
          <w:lang w:val="el-GR"/>
        </w:rPr>
        <w:t xml:space="preserve"> σε </w:t>
      </w:r>
      <w:r w:rsidR="002F3C92"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58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96. ΠΕ ΚΩ: ΚΩ</w:t>
      </w:r>
      <w:r w:rsidR="002F3C92">
        <w:rPr>
          <w:lang w:val="el-GR"/>
        </w:rPr>
        <w:t>Σ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7 θετικά (38.89%) αφορούν σε 5 άνδρες και 2 γυναίκες με διάμεση ηλικία τα 43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97. ΠΕ ΚΩ: ΚΟΙΝΌΤΗΤΑ ΚΑΡΔΑΜΑΙΝΑΣ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19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(10.53%) αφορούν σε 2 άνδρες </w:t>
      </w:r>
      <w:r w:rsidR="002F3C92">
        <w:rPr>
          <w:lang w:val="el-GR"/>
        </w:rPr>
        <w:t>με διάμεση ηλικία τα 26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98. ΠΕ ΚΩ: ΚΟΙΝΌΤΗΤΑ ΚΕΦΑΛΟΥ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10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99. ΠΕ ΛΑΚΩΝΙΑΣ: ΓΕΝΙΚΟ ΝΟΣΟΚΟΜΕΙΟ ΜΟΛΑΩΝ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38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100. ΠΕ ΛΑΚΩΝΙΑΣ: ΔΗΜΑΡΧΕΙΟ ΓΥΘΕΙΟΥ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(2.86%) αφορά</w:t>
      </w:r>
      <w:r w:rsidRPr="00025A7A">
        <w:rPr>
          <w:lang w:val="el-GR"/>
        </w:rPr>
        <w:t xml:space="preserve"> σε </w:t>
      </w:r>
      <w:r w:rsidR="002F3C92"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41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101. ΠΕ ΛΑΚΩΝΙΑΣ: ΚΕΝΤΡΟ ΥΓΕΙΑΣ ΑΡΕΟΠΟΛΗΣ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102. ΠΕ ΛΑΚΩΝΙΑΣ: ΠΑΛΑΙΟ ΔΗΜΑΡΧΕΙΟ ΣΠΑΡΤΗΣ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103. ΠΕ ΛΑΡΙΣΑΣ: ΔΗΜΑΡΧΕΙΟ ΣΥΚΟΥΡΙΟΥ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104. ΠΕ ΛΑΡΙΣΑΣ: ΔΥΠΑ ΛΑΡΙΣΑΣ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10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105. ΠΕ ΛΑΡΙΣΑΣ: ΕΛΑΣΣΟΝΑ / ΚΤΗΡΙΟ ΠΝΕΥΜΑΤΙΚΟΥ ΚΕΝΤΡΟΥ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106. ΠΕ ΛΑΡΙΣΑΣ: ΕΜΠΟΡΙΚΟ ΚΕΝΤΡΟ ΓΑΙΑ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18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</w:t>
      </w:r>
      <w:r w:rsidR="002F3C92">
        <w:rPr>
          <w:lang w:val="el-GR"/>
        </w:rPr>
        <w:t>(22.22%) αφορούν σε 1 άνδρα</w:t>
      </w:r>
      <w:r w:rsidRPr="00025A7A">
        <w:rPr>
          <w:lang w:val="el-GR"/>
        </w:rPr>
        <w:t xml:space="preserve"> και 3 γυν</w:t>
      </w:r>
      <w:r w:rsidR="002F3C92">
        <w:rPr>
          <w:lang w:val="el-GR"/>
        </w:rPr>
        <w:t xml:space="preserve">αίκες με διάμεση ηλικία τα 37 </w:t>
      </w:r>
      <w:r w:rsidRPr="00025A7A">
        <w:rPr>
          <w:lang w:val="el-GR"/>
        </w:rPr>
        <w:t>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107. ΠΕ ΛΑΡΙΣΑΣ: ΜΥΛΟΣ ΤΟΥ ΠΑΠΠΑ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108. ΠΕ ΛΑΡΙΣΑΣ: ΟΣΕ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41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(9.76%) αφορούν σε 2 άνδρες και 2 γυ</w:t>
      </w:r>
      <w:r w:rsidR="002F3C92">
        <w:rPr>
          <w:lang w:val="el-GR"/>
        </w:rPr>
        <w:t>ναίκες με διάμεση ηλικία τα 40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109. ΠΕ ΛΑΣΙΘΙΟΥ: ΙΣΟΓΕΙΟ ΚΤΗΡΙΟ ΟΚΥΔΑΝ ΑΓΙΟΥ ΝΙΚΟΛΑΟΥ</w:t>
      </w:r>
      <w:r w:rsidRPr="00025A7A">
        <w:rPr>
          <w:lang w:val="el-GR"/>
        </w:rPr>
        <w:tab/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(35.71%) αφορούν σε 3 άνδρες και 2 γυναίκες με διάμεση ηλικία τα 82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110. ΠΕ ΛΕΣΒΟΥ: </w:t>
      </w:r>
      <w:r>
        <w:t>PARKING</w:t>
      </w:r>
      <w:r w:rsidRPr="00025A7A">
        <w:rPr>
          <w:lang w:val="el-GR"/>
        </w:rPr>
        <w:t xml:space="preserve"> ΜΥΤΙΛΗΝΗΣ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111. ΠΕ ΛΕΣΒΟΥ: ΚΕΝΤΡΟ ΥΓΕΙΑΣ ΜΥΤΙΛΗΝΗΣ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(18.18%) αφορούν σε 2 γυναίκες με διάμεση ηλικία τα 45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2F3C92">
      <w:pPr>
        <w:rPr>
          <w:lang w:val="el-GR"/>
        </w:rPr>
      </w:pPr>
      <w:r>
        <w:rPr>
          <w:lang w:val="el-GR"/>
        </w:rPr>
        <w:t xml:space="preserve">112. ΠΕ ΛΕΥΚΑΔΑΣ: </w:t>
      </w:r>
      <w:r w:rsidR="00025A7A" w:rsidRPr="00025A7A">
        <w:rPr>
          <w:lang w:val="el-GR"/>
        </w:rPr>
        <w:t>ΛΕΥΚΑΔΑ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</w:t>
      </w:r>
      <w:r w:rsidR="002F3C92">
        <w:rPr>
          <w:lang w:val="el-GR"/>
        </w:rPr>
        <w:t>θετικά (12%) αφορούν σε 1 άνδρα</w:t>
      </w:r>
      <w:r w:rsidRPr="00025A7A">
        <w:rPr>
          <w:lang w:val="el-GR"/>
        </w:rPr>
        <w:t xml:space="preserve"> και 2 γυναίκες με διάμεση ηλικία τα 35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113. ΠΕ ΛΗΜΝΟΥ: Π.Ι ΠΟΡΤΙΑΝΟΥ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114. ΠΕ ΜΑΓΝΗΣΙΑΣ: Γ.Ν ΒΟΛΟΥ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51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115. ΠΕ ΜΑΓΝΗΣΙΑΣ: ΚΑΠΗ ΑΓ.ΒΑΣΙΛΕΙΟΥ ΒΟΛΟΣ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31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</w:t>
      </w:r>
      <w:r w:rsidR="002F3C92">
        <w:rPr>
          <w:lang w:val="el-GR"/>
        </w:rPr>
        <w:t>τικά (12.9%) αφορούν σε 1 άνδρα</w:t>
      </w:r>
      <w:r w:rsidRPr="00025A7A">
        <w:rPr>
          <w:lang w:val="el-GR"/>
        </w:rPr>
        <w:t xml:space="preserve"> και 3 γυ</w:t>
      </w:r>
      <w:r w:rsidR="002F3C92">
        <w:rPr>
          <w:lang w:val="el-GR"/>
        </w:rPr>
        <w:t>ναίκες με διάμεση ηλικία τα 63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116. ΠΕ ΜΕΣΣΗΝΙΑΣ: </w:t>
      </w:r>
      <w:r w:rsidR="002F3C92">
        <w:rPr>
          <w:lang w:val="el-GR"/>
        </w:rPr>
        <w:t xml:space="preserve">ΝΟΣΟΚΟΜΕΙΟ </w:t>
      </w:r>
      <w:r w:rsidRPr="00025A7A">
        <w:rPr>
          <w:lang w:val="el-GR"/>
        </w:rPr>
        <w:t>ΚΥΠΑΡΙΣΣΙΑΣ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117. ΠΕ ΜΕΣΣΗΝΙΑΣ: ΓΕΝΙΚΟ ΝΟΣΟΚΟΜΕΙΟ ΚΑΛΑΜΑΤΑΣ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178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118. ΠΕ ΜΕΣΣΗΝΙΑΣ: ΔΗΜΑΡΧΕΙΟ ΚΑΡΔΑΜΥΛΗΣ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119. ΠΕ ΜΕΣΣΗΝΙΑΣ: ΚΕΝΤΡΙΚΗ ΑΓΟΡΑ ΚΑΛΑΜΑΤΑΣ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29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120. ΠΕ ΜΕΣΣΗΝΙΑΣ: ΚΕΝΤΡΟ ΥΓΕΙΑΣ ΚΑΛΑΜΑΤΑΣ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71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7 θετικά (9.86%) αφορούν σε 4 άνδρες και 3 γυναίκες με διάμεση ηλικία τα 49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121. ΠΕ ΜΕΣΣΗΝΙΑΣ: ΜΕΓΑΡΟ ΧΟΡΟΥ ΚΑΛΑΜΑΤΑΣ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(27.78%) αφορούν σε 3 άνδρες και 2 γυναίκες με διάμεση ηλικία τα 58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122. ΠΕ ΞΑΝΘΗΣ: </w:t>
      </w:r>
      <w:r w:rsidR="002F3C92">
        <w:rPr>
          <w:lang w:val="el-GR"/>
        </w:rPr>
        <w:t>ΞΑΝΘΗ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44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6 θετικά (13.64%) αφορούν σε 3 άνδρες και 3 γυν</w:t>
      </w:r>
      <w:r w:rsidR="002F3C92">
        <w:rPr>
          <w:lang w:val="el-GR"/>
        </w:rPr>
        <w:t xml:space="preserve">αίκες με διάμεση ηλικία τα 65 </w:t>
      </w:r>
      <w:r w:rsidRPr="00025A7A">
        <w:rPr>
          <w:lang w:val="el-GR"/>
        </w:rPr>
        <w:t>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2F3C92">
      <w:pPr>
        <w:rPr>
          <w:lang w:val="el-GR"/>
        </w:rPr>
      </w:pPr>
      <w:r>
        <w:rPr>
          <w:lang w:val="el-GR"/>
        </w:rPr>
        <w:t xml:space="preserve">123. ΠΕ ΞΑΝΘΗΣ: ΠΡΩΗΝ ΔΕΥΑΞ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124. ΠΕ ΠΑΡΟΥ: ΑΙΘΟΥΣΑ ΑΜΕΣ ΝΗΡΕΑ</w:t>
      </w:r>
    </w:p>
    <w:p w:rsidR="000D0EA9" w:rsidRPr="00025A7A" w:rsidRDefault="002F3C92">
      <w:pPr>
        <w:rPr>
          <w:lang w:val="el-GR"/>
        </w:rPr>
      </w:pPr>
      <w:r>
        <w:rPr>
          <w:lang w:val="el-GR"/>
        </w:rPr>
        <w:lastRenderedPageBreak/>
        <w:t>1 αρνητικό</w:t>
      </w:r>
      <w:r w:rsidR="00025A7A" w:rsidRPr="00025A7A">
        <w:rPr>
          <w:lang w:val="el-GR"/>
        </w:rPr>
        <w:t xml:space="preserve"> </w:t>
      </w:r>
      <w:r w:rsidR="00025A7A">
        <w:t>rapid</w:t>
      </w:r>
      <w:r w:rsidR="00025A7A" w:rsidRPr="00025A7A">
        <w:rPr>
          <w:lang w:val="el-GR"/>
        </w:rPr>
        <w:t xml:space="preserve"> </w:t>
      </w:r>
      <w:r w:rsidR="00025A7A">
        <w:t>test</w:t>
      </w:r>
      <w:r w:rsidR="00025A7A"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125. ΠΕ ΠΕΛΛΑΣ: ΔΗΜΑΡΧΕΙΟ ΣΚΥΔΡΑΣ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8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126. ΠΕ ΠΕΛΛΑΣ: ΚΕΝΤΡΟ ΥΓΕΙΑΣ ΚΡΥΑΣ ΒΡΥΣΗΣ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127. ΠΕ ΠΕΛΛΑΣ: ΞΕΝΙΤΙΔΕΙΟ ΑΡΙΔΑΙΑΣ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128. ΠΕ ΠΙΕΡΙΑΣ: ΚΕΝΤΡΟ ΥΓΕΙΑΣ ΚΑΤΕΡΙΝΗ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(9.09%) αφορούν σε 2 άνδρες με διάμεση ηλικία τα 40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129. ΠΕ ΠΙΕΡΙΑΣ: ΠΑΛΑΙΟ ΝΟΣΟΚΟΜΕΙΟ ΚΑΤΕΡΙΝΗ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51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(7.84%) αφο</w:t>
      </w:r>
      <w:r w:rsidR="002F3C92">
        <w:rPr>
          <w:lang w:val="el-GR"/>
        </w:rPr>
        <w:t>ρούν σε 3 άνδρες και 1 γυναίκα με διάμεση ηλικία τα 64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130. ΠΕ ΠΡΕΒΕΖΑΣ: ΚΕΝΤΡΟ ΥΓΕΙΑΣ ΠΑΡΓΑΣ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131. ΠΕ ΠΡΕΒΕΖΑΣ: ΛΙΜΕΝΙΚΟ ΤΑΜΕΙΟ ΠΡΕΒΕΖΑΣ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25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132. ΠΕ ΡΕΘΥΜΝΟΥ: ΑΙΘΟΥΣΑ ΕΚΔΗΛΩΣΕΩΝ ΑΓ. ΠΕΤΡΟΥ  ΠΑΥΛΟΥ - ΜΙΣΙΡΙΑ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(33.33%) αφορά</w:t>
      </w:r>
      <w:r w:rsidRPr="00025A7A">
        <w:rPr>
          <w:lang w:val="el-GR"/>
        </w:rPr>
        <w:t xml:space="preserve"> σε </w:t>
      </w:r>
      <w:r w:rsidR="002F3C92"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60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133. ΠΕ ΡΕΘΥΜΝΟΥ: ΑΙΘΟΥΣΑ ΕΚΔΗΛΩΣΕΩΝ ΔΗΜΑΡΧΕΙΟΥ ΣΠΗΛΙΟΥ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134. ΠΕ ΡΟΔΟΠΗΣ: ΓΕΝΙΚΗ ΔΙΕΥΘΥΝΣΗ ΔΗΜΟΣΙΑΣ ΥΓΕΙΑΣ ΚΟΜΟΤΗΝΗ</w:t>
      </w:r>
      <w:r w:rsidRPr="00025A7A">
        <w:rPr>
          <w:lang w:val="el-GR"/>
        </w:rPr>
        <w:tab/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7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135. ΠΕ ΡΟΔΟΠΗΣ: ΠΕΡΙΦΕΡΕΙΑΚΗ ΕΝΟΤΗΤΑ ΚΟΜΟΤΗΝΗ</w:t>
      </w:r>
      <w:r w:rsidRPr="00025A7A">
        <w:rPr>
          <w:lang w:val="el-GR"/>
        </w:rPr>
        <w:tab/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θετικά (30%) αφ</w:t>
      </w:r>
      <w:r w:rsidR="002F3C92">
        <w:rPr>
          <w:lang w:val="el-GR"/>
        </w:rPr>
        <w:t>ορούν σε 2 άνδρες και 1 γυναίκα</w:t>
      </w:r>
      <w:r w:rsidRPr="00025A7A">
        <w:rPr>
          <w:lang w:val="el-GR"/>
        </w:rPr>
        <w:t xml:space="preserve"> με διάμεση ηλικία τα 47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136. ΠΕ ΡΟΔΟΥ: ΠΑΛΙΟ ΝΟΣΟΚΟΜΕΙΟ ΡΟΔΟΥ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137. ΠΕ ΡΟΔΟΥ: ΠΛΑΤΕΙΑ ΚΟΙΝΟΤΗΤΑΣ ΛΑΡΔΟΥ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10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138. ΠΕ ΣΑΜΟΥ: Γ.Ν. ΣΑΜΟΥ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(7.27%) αφ</w:t>
      </w:r>
      <w:r w:rsidR="002F3C92">
        <w:rPr>
          <w:lang w:val="el-GR"/>
        </w:rPr>
        <w:t>ορούν σε 3 άνδρες και 1 γυναίκα</w:t>
      </w:r>
      <w:r w:rsidRPr="00025A7A">
        <w:rPr>
          <w:lang w:val="el-GR"/>
        </w:rPr>
        <w:t xml:space="preserve"> με διάμεση ηλικία τα 67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139. ΠΕ ΣΑΜΟΥ: Κ.Υ. ΚΑΡΛΟΒΑΣΟΥ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</w:t>
      </w:r>
      <w:r w:rsidR="002F3C92">
        <w:rPr>
          <w:lang w:val="el-GR"/>
        </w:rPr>
        <w:t>ικά (15.79%) αφορούν σε 1 άνδρα</w:t>
      </w:r>
      <w:r w:rsidRPr="00025A7A">
        <w:rPr>
          <w:lang w:val="el-GR"/>
        </w:rPr>
        <w:t xml:space="preserve"> και 2 γυναίκες με διάμεση ηλικία τα 65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140. ΠΕ ΣΕΡΡΩΝ: ΚΕΝΤΡΟ ΥΓΕΙΑΣ ΗΡΑΚΛΕΙΑΣ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10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141. ΠΕ ΣΕΡΡΩΝ: ΚΕΝΤΡΟ ΥΓΕΙΑΣ ΝΙΓΡΙΤΑΣ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13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(15.38%) αφορούν σε 2 άνδρες </w:t>
      </w:r>
      <w:r w:rsidR="002F3C92">
        <w:rPr>
          <w:lang w:val="el-GR"/>
        </w:rPr>
        <w:t>με διάμεση ηλικία τα 16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142. ΠΕ ΣΕΡΡΩΝ: ΚΕΝΤΡΟ ΥΓΕΙΑΣ ΡΟΔΟΛΙΒΟΥΣ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143. ΠΕ ΣΕΡΡΩΝ: ΚΕΝΤΡΟ ΥΓΕΙΑΣ ΣΕΡΡΩΝ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θετικά (7.89%) αφο</w:t>
      </w:r>
      <w:r w:rsidR="002F3C92">
        <w:rPr>
          <w:lang w:val="el-GR"/>
        </w:rPr>
        <w:t xml:space="preserve">ρούν σε 2 άνδρες και 1 γυναίκα </w:t>
      </w:r>
      <w:r w:rsidRPr="00025A7A">
        <w:rPr>
          <w:lang w:val="el-GR"/>
        </w:rPr>
        <w:t>με διάμεση ηλικία τα 24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144. ΠΕ ΣΕΡΡΩΝ: ΚΕΝΤΡΟ ΥΓΕΙΑΣ ΣΙΔΗΡΟΚΑΣΤΡΟΥ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(10%) αφορά</w:t>
      </w:r>
      <w:r w:rsidRPr="00025A7A">
        <w:rPr>
          <w:lang w:val="el-GR"/>
        </w:rPr>
        <w:t xml:space="preserve"> σε </w:t>
      </w:r>
      <w:r w:rsidR="002F3C92">
        <w:rPr>
          <w:lang w:val="el-GR"/>
        </w:rPr>
        <w:t>1 γυναίκα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84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145. ΠΕ ΣΕΡΡΩΝ: ΚΕΝΤΡΟ ΥΓΕΙΑΣ ΣΤΡΥΜΟΝΙΚΟΥ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</w:t>
      </w:r>
      <w:r w:rsidR="002F3C92">
        <w:rPr>
          <w:lang w:val="el-GR"/>
        </w:rPr>
        <w:t>ικά (28.57%) αφορούν σε 1 άνδρα</w:t>
      </w:r>
      <w:r w:rsidRPr="00025A7A">
        <w:rPr>
          <w:lang w:val="el-GR"/>
        </w:rPr>
        <w:t xml:space="preserve"> και 3 γυ</w:t>
      </w:r>
      <w:r w:rsidR="002F3C92">
        <w:rPr>
          <w:lang w:val="el-GR"/>
        </w:rPr>
        <w:t>ναίκες με διάμεση ηλικία τα 78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146. ΠΕ ΣΠΟΡΑΔΩΝ: ΛΙΜΑΝΙ ΣΚΙΑΘΟΥ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13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</w:t>
      </w:r>
      <w:r w:rsidRPr="00025A7A">
        <w:rPr>
          <w:lang w:val="el-GR"/>
        </w:rPr>
        <w:t>(7</w:t>
      </w:r>
      <w:r w:rsidR="002F3C92">
        <w:rPr>
          <w:lang w:val="el-GR"/>
        </w:rPr>
        <w:t xml:space="preserve">.69%) αφορά </w:t>
      </w:r>
      <w:r w:rsidRPr="00025A7A">
        <w:rPr>
          <w:lang w:val="el-GR"/>
        </w:rPr>
        <w:t xml:space="preserve">σε </w:t>
      </w:r>
      <w:r w:rsidR="002F3C92">
        <w:rPr>
          <w:lang w:val="el-GR"/>
        </w:rPr>
        <w:t>1 κορίτσι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15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147. ΠΕ ΣΥΡΟΥ: ΑΘΛΗΤΙΚΟ ΚΕΝΤΡΟ ΔΗΜΗΤΡΙΟΣ ΒΙΚΕΛΑΣ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(12.5%) αφ</w:t>
      </w:r>
      <w:r w:rsidR="002F3C92">
        <w:rPr>
          <w:lang w:val="el-GR"/>
        </w:rPr>
        <w:t>ορούν σε 3 άνδρες και 1 γυναίκα</w:t>
      </w:r>
      <w:r w:rsidRPr="00025A7A">
        <w:rPr>
          <w:lang w:val="el-GR"/>
        </w:rPr>
        <w:t xml:space="preserve"> με διάμεση ηλικία τα 29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148. ΠΕ ΤΡΙΚΑΛΩΝ: Ε ΚΑΠΗ ΤΡΙΚΑΛΩΝ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(16.67%) αφορούν σε 2 γυ</w:t>
      </w:r>
      <w:r w:rsidR="002F3C92">
        <w:rPr>
          <w:lang w:val="el-GR"/>
        </w:rPr>
        <w:t>ναίκες με διάμεση ηλικία τα 26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149. ΠΕ ΤΡΙΚΑΛΩΝ: ΚΕΝΤΡΙΚΗ ΠΛΑΤΕΙΑ ΚΑΛΑΜΠΑΚΑΣ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150. ΠΕ ΤΡΙΚΑΛΩΝ: ΠΑΡΟΔΟΣ ΓΑΡΙΒΑΛΔΗ Π</w:t>
      </w:r>
      <w:r w:rsidR="002F3C92">
        <w:rPr>
          <w:lang w:val="el-GR"/>
        </w:rPr>
        <w:t xml:space="preserve">ΕΖΟΔΡΟΜΟΣ ΠΝΕΥΜΑΤΙΚΟΥ ΚΕΝΤΡΟΥ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27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(3.7%) αφορά σε 1 άνδρα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59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151. ΠΕ ΦΘΙΩΤΙΔΑΣ: ΓΝ ΛΑΜΙΑΣ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40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(2.5%) αφορά</w:t>
      </w:r>
      <w:r w:rsidRPr="00025A7A">
        <w:rPr>
          <w:lang w:val="el-GR"/>
        </w:rPr>
        <w:t xml:space="preserve"> σε </w:t>
      </w:r>
      <w:r w:rsidR="002F3C92">
        <w:rPr>
          <w:lang w:val="el-GR"/>
        </w:rPr>
        <w:t xml:space="preserve">1 γυναίκα </w:t>
      </w:r>
      <w:r w:rsidRPr="00025A7A">
        <w:rPr>
          <w:lang w:val="el-GR"/>
        </w:rPr>
        <w:t>ηλικία</w:t>
      </w:r>
      <w:r w:rsidR="002F3C92">
        <w:rPr>
          <w:lang w:val="el-GR"/>
        </w:rPr>
        <w:t>ς 62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152. ΠΕ ΦΘΙΩΤΙΔΑΣ: ΓΑΛΑΝΕΙΚΑ ΛΑΜΙΑΣ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27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(14.81%) αφ</w:t>
      </w:r>
      <w:r w:rsidR="002F3C92">
        <w:rPr>
          <w:lang w:val="el-GR"/>
        </w:rPr>
        <w:t>ορούν σε 3 άνδρες και 1 γυναίκα με διάμεση ηλικία τα 64</w:t>
      </w:r>
      <w:r w:rsidRPr="00025A7A">
        <w:rPr>
          <w:lang w:val="el-GR"/>
        </w:rPr>
        <w:t xml:space="preserve">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153. ΠΕ ΦΘΙΩΤΙΔΑΣ: ΠΑΝΕΛΛΗΝΙΑ ΕΚΘΕΣΗ ΛΑΜΙΑΣ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58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6 θετικά (10.34%) αφορούν σε 4 άνδρες και 2 γυναίκες με διάμεση ηλικία τα 58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154. ΠΕ ΦΛΩΡΙΝΑΣ: </w:t>
      </w:r>
      <w:r w:rsidR="002F3C92">
        <w:rPr>
          <w:lang w:val="el-GR"/>
        </w:rPr>
        <w:t>ΑΜΥΝΤΑΙΟ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17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155. ΠΕ ΦΛΩΡΙΝΑΣ: </w:t>
      </w:r>
      <w:r w:rsidR="002F3C92">
        <w:rPr>
          <w:lang w:val="el-GR"/>
        </w:rPr>
        <w:t>ΦΛΩΡΙΝΑ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17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156. ΠΕ ΦΩΚΙΔΑΣ: ΚΥΡΙΑΚΟΠΟΥΛΕΙΟ ΠΟΛΙΤΙΣΤΙΚΟ ΚΕΝΤΡΟ ΙΤΕΑΣ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(6.67%) αφορά σε 1 άνδρα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58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157. ΠΕ ΦΩΚΙΔΑΣ: ΠΝΕΥΜΑΤΙΚΟ ΚΕΝΤΡΟ ΑΜΦΙΣΣΑΣ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3 </w:t>
      </w:r>
      <w:r w:rsidR="002F3C92">
        <w:rPr>
          <w:lang w:val="el-GR"/>
        </w:rPr>
        <w:t>θετικά (20%) αφορούν σε 1 άνδρα</w:t>
      </w:r>
      <w:r w:rsidRPr="00025A7A">
        <w:rPr>
          <w:lang w:val="el-GR"/>
        </w:rPr>
        <w:t xml:space="preserve"> και 2 γυναίκες με διάμεση ηλικία τα 58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158. ΠΕ ΧΑΛΚΙΔΙΚΗΣ: ΝΕΑ ΜΟΥΔΑΝΙΑ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159. ΠΕ ΧΑΛΚΙΔΙΚΗΣ: ΠΟΛΥΓΥΡΟΣ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11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="002F3C92">
        <w:rPr>
          <w:lang w:val="el-GR"/>
        </w:rPr>
        <w:t xml:space="preserve"> με 1 θετικό (9.09%) αφορά σε 1 άνδρα</w:t>
      </w:r>
      <w:r w:rsidRPr="00025A7A">
        <w:rPr>
          <w:lang w:val="el-GR"/>
        </w:rPr>
        <w:t xml:space="preserve"> ηλικία</w:t>
      </w:r>
      <w:r w:rsidR="002F3C92">
        <w:rPr>
          <w:lang w:val="el-GR"/>
        </w:rPr>
        <w:t>ς 58 ετών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160. ΠΕ ΧΑΝΙΩΝ: Γ.Ν. ΧΑΝΙΩΝ "ΑΓΙΟΣ ΓΕΩΡΓΙΟΣ"</w:t>
      </w:r>
      <w:r w:rsidRPr="00025A7A">
        <w:rPr>
          <w:lang w:val="el-GR"/>
        </w:rPr>
        <w:tab/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lastRenderedPageBreak/>
        <w:t xml:space="preserve">3 αρνητικά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161. ΠΕ ΧΑΝΙΩΝ: ΚΕΝΤΡΟ ΥΓΕΙΑΣ ΧΑΝΙΩΝ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25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4 θετικά (16%) αφορού</w:t>
      </w:r>
      <w:r w:rsidR="002F3C92">
        <w:rPr>
          <w:lang w:val="el-GR"/>
        </w:rPr>
        <w:t>ν σε 1 άνδρα</w:t>
      </w:r>
      <w:r w:rsidRPr="00025A7A">
        <w:rPr>
          <w:lang w:val="el-GR"/>
        </w:rPr>
        <w:t xml:space="preserve"> και 3 γυναίκες με διάμεση ηλικία τα 53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162. ΠΕ ΧΑΝΙΩΝ: ΠΑΛΙΟ ΝΟΣΟΚΟΜΕΙΟ ΧΑΝΙΩΝ 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12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2 θετικά (16.67%) αφορούν σε 2 γυναίκες με διάμεση ηλικία τα 57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163. ΠΕ ΧΙΟΥ: ΚΕΝΤΡΟ ΥΓΕΙΑΣ ΧΙΟΥ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34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5 θετικά (14.71%) αφορούν σε 2 άνδρες και 3 γυναίκες με διάμεση ηλικία τα 71 έτη</w:t>
      </w:r>
    </w:p>
    <w:p w:rsidR="000D0EA9" w:rsidRPr="00025A7A" w:rsidRDefault="000D0EA9">
      <w:pPr>
        <w:rPr>
          <w:lang w:val="el-GR"/>
        </w:rPr>
      </w:pP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>164. ΠΕ ΧΙΟΥ: ΠΛΑΤΕΙΑ ΒΟΥΝΑΚΕΙΟΥ</w:t>
      </w:r>
    </w:p>
    <w:p w:rsidR="000D0EA9" w:rsidRPr="00025A7A" w:rsidRDefault="00025A7A">
      <w:pPr>
        <w:rPr>
          <w:lang w:val="el-GR"/>
        </w:rPr>
      </w:pPr>
      <w:r w:rsidRPr="00025A7A">
        <w:rPr>
          <w:lang w:val="el-GR"/>
        </w:rPr>
        <w:t xml:space="preserve">9 </w:t>
      </w:r>
      <w:r>
        <w:t>rapid</w:t>
      </w:r>
      <w:r w:rsidRPr="00025A7A">
        <w:rPr>
          <w:lang w:val="el-GR"/>
        </w:rPr>
        <w:t xml:space="preserve"> </w:t>
      </w:r>
      <w:r>
        <w:t>test</w:t>
      </w:r>
      <w:r w:rsidRPr="00025A7A">
        <w:rPr>
          <w:lang w:val="el-GR"/>
        </w:rPr>
        <w:t xml:space="preserve"> με 1 θετ</w:t>
      </w:r>
      <w:r w:rsidR="003F21EC">
        <w:rPr>
          <w:lang w:val="el-GR"/>
        </w:rPr>
        <w:t>ικό (11.11%) αφορά σε 1 άνδρα</w:t>
      </w:r>
      <w:r w:rsidRPr="00025A7A">
        <w:rPr>
          <w:lang w:val="el-GR"/>
        </w:rPr>
        <w:t xml:space="preserve"> ηλικία</w:t>
      </w:r>
      <w:r w:rsidR="003F21EC">
        <w:rPr>
          <w:lang w:val="el-GR"/>
        </w:rPr>
        <w:t>ς 72 ετών</w:t>
      </w:r>
    </w:p>
    <w:p w:rsidR="000D0EA9" w:rsidRPr="00025A7A" w:rsidRDefault="000D0EA9">
      <w:pPr>
        <w:rPr>
          <w:lang w:val="el-GR"/>
        </w:rPr>
      </w:pPr>
    </w:p>
    <w:sectPr w:rsidR="000D0EA9" w:rsidRPr="00025A7A" w:rsidSect="000D0EA9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69" w:rsidRDefault="00421269" w:rsidP="000D0EA9">
      <w:pPr>
        <w:spacing w:after="0" w:line="240" w:lineRule="auto"/>
      </w:pPr>
      <w:r>
        <w:separator/>
      </w:r>
    </w:p>
  </w:endnote>
  <w:endnote w:type="continuationSeparator" w:id="0">
    <w:p w:rsidR="00421269" w:rsidRDefault="00421269" w:rsidP="000D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7A" w:rsidRDefault="0016478A">
    <w:pPr>
      <w:jc w:val="center"/>
    </w:pPr>
    <w:r>
      <w:rPr>
        <w:noProof/>
        <w:lang w:val="el-GR"/>
      </w:rPr>
      <w:drawing>
        <wp:inline distT="0" distB="0" distL="0" distR="0">
          <wp:extent cx="4818380" cy="6362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838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5A7A" w:rsidRDefault="00025A7A">
    <w:pPr>
      <w:jc w:val="center"/>
    </w:pPr>
    <w:r>
      <w:t xml:space="preserve">Σελ. </w:t>
    </w:r>
    <w:r w:rsidR="00421269">
      <w:fldChar w:fldCharType="begin"/>
    </w:r>
    <w:r w:rsidR="00421269">
      <w:instrText>PAGE</w:instrText>
    </w:r>
    <w:r w:rsidR="00421269">
      <w:fldChar w:fldCharType="separate"/>
    </w:r>
    <w:r w:rsidR="0016478A">
      <w:rPr>
        <w:noProof/>
      </w:rPr>
      <w:t>5</w:t>
    </w:r>
    <w:r w:rsidR="00421269">
      <w:rPr>
        <w:noProof/>
      </w:rPr>
      <w:fldChar w:fldCharType="end"/>
    </w:r>
    <w:r>
      <w:t xml:space="preserve"> από </w:t>
    </w:r>
    <w:r w:rsidR="00421269">
      <w:fldChar w:fldCharType="begin"/>
    </w:r>
    <w:r w:rsidR="00421269">
      <w:instrText>NUMPAGES</w:instrText>
    </w:r>
    <w:r w:rsidR="00421269">
      <w:fldChar w:fldCharType="separate"/>
    </w:r>
    <w:r w:rsidR="0016478A">
      <w:rPr>
        <w:noProof/>
      </w:rPr>
      <w:t>19</w:t>
    </w:r>
    <w:r w:rsidR="0042126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69" w:rsidRDefault="00421269" w:rsidP="000D0EA9">
      <w:pPr>
        <w:spacing w:after="0" w:line="240" w:lineRule="auto"/>
      </w:pPr>
      <w:r>
        <w:separator/>
      </w:r>
    </w:p>
  </w:footnote>
  <w:footnote w:type="continuationSeparator" w:id="0">
    <w:p w:rsidR="00421269" w:rsidRDefault="00421269" w:rsidP="000D0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7A" w:rsidRDefault="0016478A">
    <w:pPr>
      <w:jc w:val="center"/>
    </w:pPr>
    <w:r>
      <w:rPr>
        <w:noProof/>
        <w:lang w:val="el-GR"/>
      </w:rPr>
      <w:drawing>
        <wp:inline distT="0" distB="0" distL="0" distR="0">
          <wp:extent cx="4699000" cy="6362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A9"/>
    <w:rsid w:val="00025A7A"/>
    <w:rsid w:val="000D0EA9"/>
    <w:rsid w:val="0016478A"/>
    <w:rsid w:val="002F3C92"/>
    <w:rsid w:val="003F21EC"/>
    <w:rsid w:val="00421269"/>
    <w:rsid w:val="00651469"/>
    <w:rsid w:val="00C6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573CBA-F6B2-4288-9AC8-19BF3D32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D0E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semiHidden/>
    <w:unhideWhenUsed/>
    <w:rsid w:val="000D0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2346</Words>
  <Characters>14502</Characters>
  <Application>Microsoft Office Word</Application>
  <DocSecurity>0</DocSecurity>
  <Lines>414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e.oikonomou</dc:creator>
  <cp:lastModifiedBy>Dimitris</cp:lastModifiedBy>
  <cp:revision>2</cp:revision>
  <dcterms:created xsi:type="dcterms:W3CDTF">2024-01-25T09:24:00Z</dcterms:created>
  <dcterms:modified xsi:type="dcterms:W3CDTF">2024-01-25T09:24:00Z</dcterms:modified>
</cp:coreProperties>
</file>