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FFE8C" w14:textId="39538F17" w:rsidR="00FC7959" w:rsidRDefault="00DA589A">
      <w:bookmarkStart w:id="0" w:name="_GoBack"/>
      <w:bookmarkEnd w:id="0"/>
      <w:r w:rsidRPr="00F953B9">
        <w:rPr>
          <w:noProof/>
          <w:lang w:val="el-GR" w:eastAsia="el-GR"/>
        </w:rPr>
        <w:drawing>
          <wp:inline distT="0" distB="0" distL="0" distR="0" wp14:anchorId="55A5414B" wp14:editId="3FC6AF37">
            <wp:extent cx="5722666" cy="2494007"/>
            <wp:effectExtent l="0" t="0" r="0" b="1905"/>
            <wp:docPr id="67879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69" cy="249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4D41" w14:textId="7D10A30E" w:rsidR="00DA589A" w:rsidRDefault="00DA589A">
      <w:r w:rsidRPr="008F34E8">
        <w:rPr>
          <w:noProof/>
          <w:lang w:val="el-GR" w:eastAsia="el-GR"/>
        </w:rPr>
        <w:drawing>
          <wp:inline distT="0" distB="0" distL="0" distR="0" wp14:anchorId="024C4115" wp14:editId="3A9E8FF0">
            <wp:extent cx="5731510" cy="2347252"/>
            <wp:effectExtent l="0" t="0" r="2540" b="0"/>
            <wp:docPr id="1728534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C05F" w14:textId="5B7BB8E7" w:rsidR="00DA589A" w:rsidRDefault="00DA589A">
      <w:r w:rsidRPr="00B23825">
        <w:rPr>
          <w:noProof/>
          <w:lang w:val="el-GR" w:eastAsia="el-GR"/>
        </w:rPr>
        <w:drawing>
          <wp:inline distT="0" distB="0" distL="0" distR="0" wp14:anchorId="3471548E" wp14:editId="20886783">
            <wp:extent cx="5731510" cy="2349624"/>
            <wp:effectExtent l="0" t="0" r="2540" b="0"/>
            <wp:docPr id="15240391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A8C4" w14:textId="40B33A1D" w:rsidR="00DA589A" w:rsidRDefault="00DA589A">
      <w:r w:rsidRPr="00C20005">
        <w:rPr>
          <w:noProof/>
          <w:lang w:val="el-GR" w:eastAsia="el-GR"/>
        </w:rPr>
        <w:lastRenderedPageBreak/>
        <w:drawing>
          <wp:inline distT="0" distB="0" distL="0" distR="0" wp14:anchorId="36C93F0E" wp14:editId="28CA3386">
            <wp:extent cx="5731510" cy="2444881"/>
            <wp:effectExtent l="0" t="0" r="2540" b="0"/>
            <wp:docPr id="12615355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CBB8E" w14:textId="4CC40AE1" w:rsidR="00DA589A" w:rsidRDefault="00DA589A">
      <w:r w:rsidRPr="00AF59EB">
        <w:rPr>
          <w:noProof/>
          <w:lang w:val="el-GR" w:eastAsia="el-GR"/>
        </w:rPr>
        <w:drawing>
          <wp:inline distT="0" distB="0" distL="0" distR="0" wp14:anchorId="17E240D8" wp14:editId="48F2A776">
            <wp:extent cx="5731510" cy="2363920"/>
            <wp:effectExtent l="0" t="0" r="2540" b="0"/>
            <wp:docPr id="3853373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FA3F1" w14:textId="07066CD7" w:rsidR="00DA589A" w:rsidRDefault="00DA589A">
      <w:r w:rsidRPr="00CE4160">
        <w:rPr>
          <w:noProof/>
          <w:lang w:val="el-GR" w:eastAsia="el-GR"/>
        </w:rPr>
        <w:drawing>
          <wp:inline distT="0" distB="0" distL="0" distR="0" wp14:anchorId="1C8A2603" wp14:editId="0A3688EA">
            <wp:extent cx="5731510" cy="2538342"/>
            <wp:effectExtent l="0" t="0" r="2540" b="0"/>
            <wp:docPr id="1436735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3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383E" w14:textId="1E65AC11" w:rsidR="00DA589A" w:rsidRDefault="00DA589A">
      <w:r w:rsidRPr="005F4BB4">
        <w:rPr>
          <w:noProof/>
          <w:lang w:val="el-GR" w:eastAsia="el-GR"/>
        </w:rPr>
        <w:lastRenderedPageBreak/>
        <w:drawing>
          <wp:inline distT="0" distB="0" distL="0" distR="0" wp14:anchorId="3D86BA87" wp14:editId="55FA1AAA">
            <wp:extent cx="5731510" cy="3059525"/>
            <wp:effectExtent l="0" t="0" r="2540" b="7620"/>
            <wp:docPr id="11744316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9A"/>
    <w:rsid w:val="005B1D65"/>
    <w:rsid w:val="007976A0"/>
    <w:rsid w:val="00DA589A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4AF4"/>
  <w15:chartTrackingRefBased/>
  <w15:docId w15:val="{588B403D-BDC7-4863-A673-C0AB95DB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Myrto Stavrou</dc:creator>
  <cp:keywords/>
  <dc:description/>
  <cp:lastModifiedBy>Evi Psomiadi</cp:lastModifiedBy>
  <cp:revision>2</cp:revision>
  <dcterms:created xsi:type="dcterms:W3CDTF">2024-03-06T10:54:00Z</dcterms:created>
  <dcterms:modified xsi:type="dcterms:W3CDTF">2024-03-06T10:54:00Z</dcterms:modified>
</cp:coreProperties>
</file>