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6" w:type="dxa"/>
        <w:tblLook w:val="04A0" w:firstRow="1" w:lastRow="0" w:firstColumn="1" w:lastColumn="0" w:noHBand="0" w:noVBand="1"/>
      </w:tblPr>
      <w:tblGrid>
        <w:gridCol w:w="1142"/>
        <w:gridCol w:w="1150"/>
        <w:gridCol w:w="1104"/>
        <w:gridCol w:w="1680"/>
        <w:gridCol w:w="863"/>
        <w:gridCol w:w="1209"/>
        <w:gridCol w:w="1144"/>
        <w:gridCol w:w="1449"/>
        <w:gridCol w:w="2452"/>
        <w:gridCol w:w="581"/>
        <w:gridCol w:w="561"/>
        <w:gridCol w:w="552"/>
      </w:tblGrid>
      <w:tr w:rsidR="00EB3460" w:rsidRPr="00EB3460" w14:paraId="294AE714" w14:textId="77777777" w:rsidTr="00937492">
        <w:trPr>
          <w:trHeight w:val="630"/>
        </w:trPr>
        <w:tc>
          <w:tcPr>
            <w:tcW w:w="13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B5838B" w14:textId="77777777" w:rsidR="00D87463" w:rsidRPr="00D87463" w:rsidRDefault="00D87463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bookmarkStart w:id="0" w:name="RANGE!A1:L111"/>
            <w:bookmarkStart w:id="1" w:name="_GoBack"/>
            <w:bookmarkEnd w:id="1"/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ΠΡΟΓΡΑΜΜΑ ΣΥΝΕΔΡΙΟΥ</w:t>
            </w:r>
          </w:p>
          <w:p w14:paraId="6C8444A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Πέμπτη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,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05 Νοεμβρίου 2015</w:t>
            </w:r>
            <w:bookmarkEnd w:id="0"/>
          </w:p>
        </w:tc>
      </w:tr>
      <w:tr w:rsidR="00EB3460" w:rsidRPr="00EB3460" w14:paraId="64E343AA" w14:textId="77777777" w:rsidTr="00937492">
        <w:trPr>
          <w:trHeight w:val="495"/>
        </w:trPr>
        <w:tc>
          <w:tcPr>
            <w:tcW w:w="5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398FC275" w14:textId="77777777" w:rsidR="00EB3460" w:rsidRPr="00EB3460" w:rsidRDefault="00176354" w:rsidP="00176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«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ΑΡΙΣΤΟΤΕΛΗΣ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II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5B23D453" w14:textId="77777777" w:rsidR="00EB3460" w:rsidRPr="00EB3460" w:rsidRDefault="00937492" w:rsidP="00176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«</w:t>
            </w:r>
            <w:r w:rsidR="00176354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ΑΛΕΞΑΝΔΡΟΣ </w:t>
            </w:r>
            <w:r w:rsidR="00176354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08955B7B" w14:textId="77777777" w:rsidR="00EB3460" w:rsidRPr="00EB3460" w:rsidRDefault="00937492" w:rsidP="00FC4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«</w:t>
            </w:r>
            <w:r w:rsidR="00FC4FB5">
              <w:rPr>
                <w:rFonts w:ascii="Calibri" w:eastAsia="Times New Roman" w:hAnsi="Calibri" w:cs="Times New Roman"/>
                <w:b/>
                <w:bCs/>
                <w:lang w:eastAsia="el-GR"/>
              </w:rPr>
              <w:t>ΚΑΛΛΙΟΠΗ</w:t>
            </w:r>
            <w:r w:rsidR="00D87463"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</w:tr>
      <w:tr w:rsidR="00EB3460" w:rsidRPr="00EB3460" w14:paraId="6C719B7B" w14:textId="77777777" w:rsidTr="00937492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39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lang w:eastAsia="el-GR"/>
              </w:rPr>
              <w:t>08:00-09:00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9610" w14:textId="77777777" w:rsidR="00EB3460" w:rsidRPr="00EB3460" w:rsidRDefault="00176354" w:rsidP="00176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Εγγραφές συνέδρων</w:t>
            </w:r>
          </w:p>
        </w:tc>
      </w:tr>
      <w:tr w:rsidR="00EB3460" w:rsidRPr="00EB3460" w14:paraId="154C4B25" w14:textId="77777777" w:rsidTr="00937492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C5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220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1914A5DD" w14:textId="77777777" w:rsidTr="00937492">
        <w:trPr>
          <w:trHeight w:val="42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88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FA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1112D13F" w14:textId="77777777" w:rsidTr="00937492">
        <w:trPr>
          <w:trHeight w:val="16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5F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09:00 - 09:20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1EF3" w14:textId="77777777" w:rsidR="001010F3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ΔΙΑΛΕΞΗ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Κυριάκος Κυριακού, Αντώνιος Αντωνίου</w:t>
            </w:r>
          </w:p>
          <w:p w14:paraId="734B3846" w14:textId="77777777" w:rsidR="00EB3460" w:rsidRPr="00FC4FB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"Composite Breast Augmentat</w:t>
            </w:r>
            <w:r w:rsidR="00753166"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ion. Combining Implants and Fat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FC4FB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Daniel Del Vecchio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DA2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09:00 -10:00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F1D7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ΕΛΕΥΘΕΡΕΣ ΑΝΑΚΟΙΝΩΣΕΙΣ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ΕΓΚΑΥΜΑ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Αναστασία Σιδηροπούλου, Ιωάννης Γκότσικας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Κριτής: Αναστασία Σιδηροπούλου</w:t>
            </w:r>
          </w:p>
          <w:p w14:paraId="5DA09461" w14:textId="77777777" w:rsidR="00981796" w:rsidRPr="00981796" w:rsidRDefault="00981796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DD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FB04D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ΕΛΕΥΘΕΡΕΣ ΑΝΑΚΟΙΝΩΣΕΙΣ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ΟΓΚΟΛΟΓΙΑ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Σωτήριος Τσέπουρας, Παντελής Ταγκαλάκης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Κριτής: Λεωνίδας Παυλίδης</w:t>
            </w:r>
          </w:p>
          <w:p w14:paraId="2EEB39BD" w14:textId="77777777" w:rsidR="00981796" w:rsidRPr="00981796" w:rsidRDefault="00981796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70FBA" w14:paraId="458AADB5" w14:textId="77777777" w:rsidTr="00937492">
        <w:trPr>
          <w:trHeight w:val="169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03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09:20-09:40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065" w14:textId="77777777" w:rsidR="00E675A9" w:rsidRPr="00D36901" w:rsidRDefault="00EB3460" w:rsidP="006E2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Απόστολος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Γαϊτάνης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Ευάγγελος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Ακτσαλής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AF8A389" w14:textId="77777777" w:rsidR="00EB3460" w:rsidRPr="006E272D" w:rsidRDefault="00EB3460" w:rsidP="006E2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"Management of the Inframmary Fold in Breast Augmentation"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Dennis Hammond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786" w14:textId="77777777" w:rsidR="00EB3460" w:rsidRPr="006E272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7D4" w14:textId="77777777" w:rsidR="00EB3460" w:rsidRPr="006E272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3C70" w14:textId="77777777" w:rsidR="00EB3460" w:rsidRPr="006E272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A6828" w14:textId="77777777" w:rsidR="00EB3460" w:rsidRPr="006E272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FB2AFA" w14:paraId="480A95B5" w14:textId="77777777" w:rsidTr="00937492">
        <w:trPr>
          <w:trHeight w:val="169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72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09:40-11:00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3B00" w14:textId="77777777" w:rsidR="003C6992" w:rsidRDefault="00EB3460" w:rsidP="006E27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AESTHETIC BREAST SURGERY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Βασίλειος Σταματίου, Δημήτριος Λαουλάκος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6C89599F" w14:textId="77777777" w:rsidR="006E272D" w:rsidRDefault="00EB3460" w:rsidP="006E27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675A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"Challenges in Breast Augmentation. 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My 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V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iew" </w:t>
            </w:r>
          </w:p>
          <w:p w14:paraId="6C4014E2" w14:textId="77777777" w:rsidR="003C6992" w:rsidRDefault="00EB3460" w:rsidP="006E27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Presentation of Clinical Cases and their </w:t>
            </w:r>
            <w:r w:rsidR="006E272D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Management</w:t>
            </w:r>
            <w:r w:rsidR="006E272D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716E0022" w14:textId="77777777" w:rsidR="00EB3460" w:rsidRDefault="006E272D" w:rsidP="006E27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Dennis Hammond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>D</w:t>
            </w:r>
            <w:r w:rsidR="00FB2AF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aniel Del Vecchio</w:t>
            </w:r>
            <w:r w:rsidR="00FB2AF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>Onelio Garcia</w:t>
            </w:r>
          </w:p>
          <w:p w14:paraId="2408170F" w14:textId="77777777" w:rsidR="00FB2AFA" w:rsidRPr="00FB2AFA" w:rsidRDefault="00FB2AFA" w:rsidP="006E27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2D07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Evangelos Keramidas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53E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446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C3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F97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03A18049" w14:textId="77777777" w:rsidTr="00FB2AFA">
        <w:trPr>
          <w:trHeight w:val="139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0E0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209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89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10:00 - 11:20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BDDE93" w14:textId="77777777" w:rsidR="003C6992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ΡΙΝΟΠΛΑΣΤΙΚΗ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Προεδρείο: Παναγιώτης Μάνταλος, Πέτρος Κομπιλάκος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Εισαγωγή: Παναγιώτης Μάνταλος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0410B6C0" w14:textId="77777777" w:rsid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Σχ</w:t>
            </w:r>
            <w:r w:rsid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εδιασμός 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Επέμβασης στο Ιατρείο</w:t>
            </w:r>
          </w:p>
          <w:p w14:paraId="103F9548" w14:textId="77777777" w:rsid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Νώντας Καποσίτας</w:t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724EA11A" w14:textId="77777777" w:rsid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Ελλιπής 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ροβ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ολή Κορυφής και Π</w:t>
            </w:r>
            <w:r w:rsid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τωτική 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ορυφή</w:t>
            </w:r>
          </w:p>
          <w:p w14:paraId="4D875A41" w14:textId="77777777" w:rsid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Γεώργιος Αραβανής</w:t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5C9E5A89" w14:textId="77777777" w:rsidR="00E675A9" w:rsidRDefault="00E675A9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Διόρθωση Δ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υσμορφιών τη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ς Κορυφής της Ρινός. Κλειστή Προσπέλαση</w:t>
            </w:r>
          </w:p>
          <w:p w14:paraId="42041B54" w14:textId="77777777" w:rsidR="003C6992" w:rsidRPr="00E675A9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E675A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Πρόδρομος Παπαϊωάννου</w:t>
            </w:r>
            <w:r w:rsidRPr="00E675A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32992C06" w14:textId="77777777" w:rsidR="003C6992" w:rsidRDefault="003C6992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Επιπλοκές</w:t>
            </w:r>
          </w:p>
          <w:p w14:paraId="393AB919" w14:textId="77777777" w:rsidR="003C6992" w:rsidRPr="00E675A9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E675A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Νικόλαος Τσακωνιάτης</w:t>
            </w:r>
            <w:r w:rsidRPr="00E675A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1CDBC289" w14:textId="77777777" w:rsidR="003C6992" w:rsidRDefault="003C6992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Επανεγχείρηση</w:t>
            </w:r>
          </w:p>
          <w:p w14:paraId="35C2BC11" w14:textId="77777777" w:rsidR="00EB3460" w:rsidRP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Απόστολος Μανδρέκας                        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7C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0263" w14:textId="77777777" w:rsidR="00EB3460" w:rsidRPr="00EB3460" w:rsidRDefault="00BF55C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Αναρτημένες Ανακοινώσεις</w:t>
            </w:r>
            <w:r w:rsidR="00884C65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*</w:t>
            </w:r>
            <w:r w:rsidR="00EB3460"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EB3460" w14:paraId="4A512BC8" w14:textId="77777777" w:rsidTr="00FB2AFA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EC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11:ΟΟ -11:20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ACB0" w14:textId="77777777" w:rsidR="003C6992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ΕΚΤΕΝΕΙΣ ΑΝΑΚΟΙΝΩΣΕΙΣ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ΔΗΜΟΦΙΛΕΙΣ ΧΕΙΡΟΥΡΓΙΚΕΣ ΤΕΧΝΙΚΕΣ ΣΤΗΝ ΑΙΣΘΗΤΙΚΗ ΧΕΙΡΟΥΡΓΙΚΗ ΤΟΥ ΜΑΣΤΟΥ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 Γεωργία Χουρπουλι</w:t>
            </w:r>
            <w:r w:rsid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άδου- Χόρτη, Αχιλλέας Χαντές</w:t>
            </w:r>
          </w:p>
          <w:p w14:paraId="2B7BA359" w14:textId="77777777" w:rsidR="003C6992" w:rsidRDefault="003C6992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413644C7" w14:textId="77777777" w:rsid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 Non- Touch No Pain Τεχνική στην Αυξητική το</w:t>
            </w:r>
            <w:r w:rsidR="00E675A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 Μαστού. 12ετής εμπειρία 1650 Π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ερι</w:t>
            </w:r>
            <w:r w:rsid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στατικών</w:t>
            </w:r>
          </w:p>
          <w:p w14:paraId="59F97004" w14:textId="77777777" w:rsidR="003C6992" w:rsidRPr="003C6992" w:rsidRDefault="003C6992" w:rsidP="003C69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Ευάγγελος Κεραμίδας</w:t>
            </w: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514B2E9B" w14:textId="77777777" w:rsidR="003C6992" w:rsidRDefault="003C6992" w:rsidP="003C69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Only Lejour</w:t>
            </w:r>
          </w:p>
          <w:p w14:paraId="4C47D264" w14:textId="77777777" w:rsidR="00EB3460" w:rsidRPr="003C6992" w:rsidRDefault="00EB3460" w:rsidP="003C69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Eξαδάκτυλος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173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0BD2A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E54B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0C2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55E3A49" w14:textId="77777777" w:rsidTr="00FB2AFA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872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16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F6F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DB35A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320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D38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3EE7DE38" w14:textId="77777777" w:rsidTr="00FB2AFA">
        <w:trPr>
          <w:trHeight w:val="23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49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B8D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FD1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9DDFB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C46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45E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38FC69E5" w14:textId="77777777" w:rsidTr="00937492">
        <w:trPr>
          <w:trHeight w:val="7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27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11:20-11:40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017B80B" w14:textId="77777777" w:rsidR="00EB3460" w:rsidRPr="00EB3460" w:rsidRDefault="00176354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</w:p>
        </w:tc>
      </w:tr>
      <w:tr w:rsidR="00EB3460" w:rsidRPr="00EB3460" w14:paraId="4BEA3E17" w14:textId="77777777" w:rsidTr="00937492">
        <w:trPr>
          <w:trHeight w:val="244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F3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11:40 - 12:40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318C" w14:textId="77777777" w:rsidR="00E675A9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Απόστολος</w:t>
            </w: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Μανδρέκας</w:t>
            </w:r>
            <w:r w:rsidRPr="003C699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Κώστας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Φλώρος</w:t>
            </w:r>
          </w:p>
          <w:p w14:paraId="1FF3A3A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"Preoperative Plan in Breast Augmentation"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Dennis Hammond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E5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11:40 - 12:40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6A94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ΕΛΕΥΘΕΡΕΣ ΑΝΑΚΟΙΝΩΣΕΙΣ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ΣΥΓΓΕΝΕΙΣ ΑΝΩΜΑΛΙΕΣ</w:t>
            </w:r>
            <w:r w:rsid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</w:t>
            </w:r>
            <w:r w:rsidR="00D36901" w:rsidRPr="006012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Όλγα Καξίρα, Παναγιώτης Κυρμίζογλου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Κριτής: Περικλής Φόρογλου</w:t>
            </w:r>
          </w:p>
          <w:p w14:paraId="4C8C615E" w14:textId="77777777" w:rsidR="00981796" w:rsidRPr="00981796" w:rsidRDefault="00981796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66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4E74A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ΕΛΕΥΘΕΡΕΣ ΑΝΑΚΟΙΝΩΣΕΙΣ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ΟΓΚΟΛΟΓΙΑ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Αλεξάν</w:t>
            </w:r>
            <w:r w:rsidR="00FB2AF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δρα Σπυροπούλου, </w:t>
            </w:r>
            <w:r w:rsidR="00FB2AFA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Χριστίνα Χριστοφορίδου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Κριτής:  Γεωργία- Αλεξάνδρα Σπυροπούλου</w:t>
            </w:r>
          </w:p>
          <w:p w14:paraId="6419C6BD" w14:textId="77777777" w:rsidR="00981796" w:rsidRPr="00365D60" w:rsidRDefault="00981796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867B461" w14:textId="77777777" w:rsidTr="00937492">
        <w:trPr>
          <w:trHeight w:val="181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D4B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557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06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D7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A21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281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52640E9" w14:textId="77777777" w:rsidTr="00FB2AFA">
        <w:trPr>
          <w:trHeight w:val="24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0F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12:40 -13:00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ADE" w14:textId="77777777" w:rsidR="00B5364E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Δημήτριος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Μαστοράκος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Φίλιππος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Τζίμας</w:t>
            </w:r>
          </w:p>
          <w:p w14:paraId="1D5C3926" w14:textId="77777777" w:rsidR="00EB3460" w:rsidRPr="00B5364E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"Simultaneous </w:t>
            </w:r>
            <w:r w:rsidR="00820179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Implant Exchange With Fat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- An </w:t>
            </w:r>
            <w:r w:rsid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Alternative i</w:t>
            </w:r>
            <w:r w:rsidR="00B5364E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 Revision Breast Augmentation Surgery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Daniel Del Vecchio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9C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12:40-13:40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DEEBB" w14:textId="77777777" w:rsidR="00B5364E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ΡΙΝΟΠΛΑΣΤΙΚΗ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Ευάγγελος Μ</w:t>
            </w:r>
            <w:r w:rsidR="00B5364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πελλώνιας, Κυριάκος Κυριακού</w:t>
            </w:r>
            <w:r w:rsidR="00B5364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B2C723F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Αποκλίνουσα Μύτη</w:t>
            </w:r>
          </w:p>
          <w:p w14:paraId="3327AD75" w14:textId="77777777" w:rsidR="00B5364E" w:rsidRP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Ευάγγελος Μπελλώνιας</w:t>
            </w: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143641CA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Μοσχεύματα στη Ρινοπλαστική</w:t>
            </w:r>
          </w:p>
          <w:p w14:paraId="0086A586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Κυριάκος Κυριακού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4888AF90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Αισθητική ή Λειτουργική Ρινοπλαστική; Μύθοι και Πραγματικότητα</w:t>
            </w:r>
          </w:p>
          <w:p w14:paraId="3EC415C2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Στυλιανός Κοτζαμπασάκης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03838EBE" w14:textId="77777777" w:rsidR="00B5364E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Δυσμορφίες Ακρορρινίου</w:t>
            </w:r>
          </w:p>
          <w:p w14:paraId="6907CBA3" w14:textId="77777777" w:rsidR="00EB3460" w:rsidRPr="00EB3460" w:rsidRDefault="00EB3460" w:rsidP="00B536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B5364E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Τριαντάφυλλος Βρύζας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A6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33A09" w14:textId="77777777" w:rsidR="00EB3460" w:rsidRPr="00EB3460" w:rsidRDefault="00365D60" w:rsidP="00365D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Αναρτημ</w:t>
            </w: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ένες Ανακοινώσεις</w:t>
            </w:r>
            <w:r w:rsidR="00884C65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*</w:t>
            </w:r>
            <w:r w:rsidR="00EB3460"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A70FBA" w14:paraId="5F21E68E" w14:textId="77777777" w:rsidTr="00FB2AFA">
        <w:trPr>
          <w:trHeight w:val="199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1C1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13:00-13:20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51FB" w14:textId="77777777" w:rsidR="00B5364E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Αριστείδης Νταμάγκας, Γεώργιος Ζαμπάκος</w:t>
            </w:r>
          </w:p>
          <w:p w14:paraId="734CE9CA" w14:textId="77777777" w:rsidR="00EB3460" w:rsidRPr="00B5364E" w:rsidRDefault="009D39FD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="00B5364E" w:rsidRP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Fat</w:t>
            </w:r>
            <w:r w:rsidR="00B5364E"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5364E" w:rsidRP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Grafting to the Breast</w:t>
            </w:r>
            <w:r w:rsidR="00EB3460" w:rsidRP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="00EB3460" w:rsidRP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Dennis Hammond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E1E4" w14:textId="77777777" w:rsidR="00EB3460" w:rsidRPr="00B5364E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DD3F" w14:textId="77777777" w:rsidR="00EB3460" w:rsidRPr="00B5364E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5F33" w14:textId="77777777" w:rsidR="00EB3460" w:rsidRPr="00B5364E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12E7" w14:textId="77777777" w:rsidR="00EB3460" w:rsidRPr="00B5364E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D6E00" w14:paraId="02A1B6D3" w14:textId="77777777" w:rsidTr="00FB2AFA">
        <w:trPr>
          <w:trHeight w:val="195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01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13:20-13:40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01E2" w14:textId="77777777" w:rsidR="00B5364E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Βασίλειος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Σταματίου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Πρόδρομος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Παπαϊωάννου</w:t>
            </w:r>
          </w:p>
          <w:p w14:paraId="20E71ACA" w14:textId="77777777" w:rsidR="00EB3460" w:rsidRPr="00EB3460" w:rsidRDefault="00EB3460" w:rsidP="00B53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"Breast Reduction: Principles and </w:t>
            </w:r>
            <w:r w:rsid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Evolution o</w:t>
            </w:r>
            <w:r w:rsidR="00B5364E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f </w:t>
            </w:r>
            <w:r w:rsidR="00B536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="00B5364E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Safe Predictable Technique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Julian Pribaz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 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692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2E9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5C2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FD3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7C216339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6FD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13:40-15:00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CA1F42E" w14:textId="77777777" w:rsidR="00EB3460" w:rsidRPr="00EB3460" w:rsidRDefault="00176354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Γεύμα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</w:p>
        </w:tc>
      </w:tr>
      <w:tr w:rsidR="00EB3460" w:rsidRPr="00EB3460" w14:paraId="4BBB020D" w14:textId="77777777" w:rsidTr="00937492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6BB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BFA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5A7CBC91" w14:textId="77777777" w:rsidTr="00937492">
        <w:trPr>
          <w:trHeight w:val="40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B0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15:00 - 16:20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E67E7" w14:textId="77777777" w:rsidR="00E10978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D065D7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ΕΓΚΑΥΜΑ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Παναγής Γεω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ργίου, Στέφανος Παπαδόπουλος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4C4D0C6" w14:textId="77777777" w:rsidR="00E10978" w:rsidRDefault="00463339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Χειρουργική Θ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εραπεία των </w:t>
            </w:r>
            <w:r w:rsidR="00E109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Εγκαυμάτων </w:t>
            </w:r>
            <w:r w:rsidR="00EB3460"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Μαρία Καλοφώνου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1D8A1D30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Το </w:t>
            </w:r>
            <w:r w:rsidR="00E109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Εγκαυματικό Χέρι</w:t>
            </w:r>
          </w:p>
          <w:p w14:paraId="568E8B6F" w14:textId="77777777" w:rsidR="00E10978" w:rsidRPr="00646C94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646C94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Ειρήνη Γκαμάτση</w:t>
            </w:r>
            <w:r w:rsidRPr="00646C94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358808BA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Ειδικά Εγκαύματα</w:t>
            </w:r>
          </w:p>
          <w:p w14:paraId="3EC39486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Παναγής Γεωργίου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7025A10F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Χειρουργική θε</w:t>
            </w:r>
            <w:r w:rsidR="00E109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ραπεία Μετεγκαυματικών Ουλών</w:t>
            </w:r>
          </w:p>
          <w:p w14:paraId="6EA0A81E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Φώτης Δεμερτζής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45E87DA" w14:textId="77777777" w:rsidR="00E10978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Βιοτεχνολογία και </w:t>
            </w:r>
            <w:r w:rsidR="00E109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Έγκαυμα</w:t>
            </w:r>
          </w:p>
          <w:p w14:paraId="598E80E6" w14:textId="77777777" w:rsidR="00EB3460" w:rsidRPr="00EB3460" w:rsidRDefault="00EB3460" w:rsidP="00E109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Στέφανος Παπαδόπουλος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51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15:00- 16:20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1BB08" w14:textId="77777777" w:rsidR="00EB3460" w:rsidRDefault="00EB3460" w:rsidP="00786A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ΕΛΕΥΘΕΡΕΣ ΑΝΑΚΟΙΝΩΣΕΙΣ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786A2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ΑΙΣΘΗΤΙΚΗ ΧΕΙΡΟΥΡΓΙΚΗ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Δέσποινα-Νέλλη Τζιβαρίδου, Γιολάντ</w:t>
            </w:r>
            <w:r w:rsidR="00A70FB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 Πεπέ</w:t>
            </w:r>
            <w:r w:rsidR="00A70FB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Κριτής</w:t>
            </w:r>
            <w:r w:rsidR="00A70FBA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: Βασίλειος Σταματίου</w:t>
            </w:r>
          </w:p>
          <w:p w14:paraId="7FB0CAD0" w14:textId="77777777" w:rsidR="00981796" w:rsidRPr="00981796" w:rsidRDefault="00981796" w:rsidP="00786A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9482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1E50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ΕΛΕΥΘΕΡΕΣ ΑΝΑΚΟΙΝΩΣΕΙΣ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786A2C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>ΑΙΣΘΗΤΙΚΗ ΧΕΙΡΟΥΡΓΙΚΗ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>Προεδρείο: Κυριάκος Κυριακού, Ιωάννης Βαρναλίδης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 xml:space="preserve">Κριτής: Γεώργιος Αραβανής </w:t>
            </w:r>
          </w:p>
          <w:p w14:paraId="2216A9CC" w14:textId="77777777" w:rsidR="00DC7A1B" w:rsidRPr="00EB3460" w:rsidRDefault="00DC7A1B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D36B3E5" w14:textId="77777777" w:rsidTr="00937492">
        <w:trPr>
          <w:trHeight w:val="46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EF1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806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F14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B59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38C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D26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B68040C" w14:textId="77777777" w:rsidTr="00937492">
        <w:trPr>
          <w:trHeight w:val="39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E2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D9A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BF7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369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A90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7D4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09302679" w14:textId="77777777" w:rsidTr="00937492">
        <w:trPr>
          <w:trHeight w:val="37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2D9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66B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E7A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9AF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5C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B4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7AB5A8D4" w14:textId="77777777" w:rsidTr="00937492">
        <w:trPr>
          <w:trHeight w:val="31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07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D47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ACB0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A80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78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09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BC12D1E" w14:textId="77777777" w:rsidTr="00937492">
        <w:trPr>
          <w:trHeight w:val="159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C90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B65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BBD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DC6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54B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A6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3E83576" w14:textId="77777777" w:rsidTr="00937492">
        <w:trPr>
          <w:trHeight w:val="345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9F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16:20-17:20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31B" w14:textId="77777777" w:rsidR="00D065D7" w:rsidRPr="00CD3ADC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D065D7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ΧΕΙΡΟΥΡΓΙΚΗ ΑΝΤΙΜΕΤΩΠΙΣΗ ΜΕΤΑ ΑΠΌ ΜΑΖΙΚΗ ΑΠΩΛΕΙΑ ΒΑΡΟΥΣ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Ευστράτ</w:t>
            </w:r>
            <w:r w:rsidR="00D065D7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ιος Γαβριήλ, Αθανάσιος Παπάς</w:t>
            </w:r>
            <w:r w:rsidR="00D065D7"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2A29233E" w14:textId="77777777" w:rsidR="00D065D7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Κρεμάμενη Κοιλιά. Τεχνικές, </w:t>
            </w:r>
            <w:r w:rsidR="00CD3AD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Πρόβλεψη κ</w:t>
            </w:r>
            <w:r w:rsidR="00CD3ADC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 Αποτροπή Επιπλοκών</w:t>
            </w:r>
          </w:p>
          <w:p w14:paraId="0739D29A" w14:textId="77777777" w:rsidR="00D065D7" w:rsidRPr="00CD3ADC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Στυλιανός Κοτζαμπασάκης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5050FF96" w14:textId="77777777" w:rsidR="00D065D7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Συνδυασμένη Επέμβαση Κοιλιοπλαστικής και Ανόρθωσης Γλουτών</w:t>
            </w:r>
          </w:p>
          <w:p w14:paraId="4E6A0CAF" w14:textId="77777777" w:rsidR="00D065D7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Λεωνίδας Φωτόπουλος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57584B1" w14:textId="77777777" w:rsidR="00D065D7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Χειρουργικές Τεχνικές στην Ανόρθωση Μηρών και Βραχιόνων και την Επιλογή των Χειρουργικών Τομών</w:t>
            </w:r>
          </w:p>
          <w:p w14:paraId="18706274" w14:textId="77777777" w:rsidR="00EB3460" w:rsidRPr="00EB3460" w:rsidRDefault="00EB3460" w:rsidP="00D065D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Σωτήρης Κουτσόγιωργας-Couchell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C20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16:20-17:00 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3242" w14:textId="77777777" w:rsidR="00EB3460" w:rsidRPr="00EB3460" w:rsidRDefault="00EB3460" w:rsidP="0078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Ανδρέας Γραββάν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ης, Κωνσταντίνος Μπενετάτος</w:t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109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"Lymphatic Surgery, Microsurgical Lymphativovenous Shunts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and Lymph Node Transfers"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Prof. Koenraad Van Landuyt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"Αντιμετώπιση του </w:t>
            </w:r>
            <w:r w:rsidR="00786A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Δευτεροπαθούς Λεμφοιδήματος μ</w:t>
            </w:r>
            <w:r w:rsidR="00786A2C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Μεταμόσχευση Λεμφαδένων</w:t>
            </w:r>
            <w:r w:rsidR="00786A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</w:t>
            </w:r>
            <w:r w:rsidR="00786A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Δημήτριος Διονυσίου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70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2B9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7CE0C120" w14:textId="77777777" w:rsidTr="00937492">
        <w:trPr>
          <w:trHeight w:val="174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DD4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34A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273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17:00-17:20 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90F" w14:textId="77777777" w:rsidR="00D065D7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Προεδρείο: Πολυξένη Ζαπαντιώτη, Γεωργία </w:t>
            </w:r>
            <w:r w:rsidR="00786A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Χόρτη-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Χουρπουλιάδη</w:t>
            </w:r>
          </w:p>
          <w:p w14:paraId="734361C6" w14:textId="77777777" w:rsidR="00EB3460" w:rsidRPr="00EB3460" w:rsidRDefault="00EB3460" w:rsidP="00D06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"Υποκατάστατα Δέρματος. Παρόν και Μέλλον</w:t>
            </w:r>
            <w:r w:rsidR="00D065D7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</w:t>
            </w:r>
            <w:r w:rsidR="00D065D7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Δέσποινα Κακαγιά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D42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34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3AE07AFE" w14:textId="77777777" w:rsidTr="00937492">
        <w:trPr>
          <w:trHeight w:val="66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A4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17:20-17:40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EF07C62" w14:textId="77777777" w:rsidR="00EB3460" w:rsidRPr="00EB3460" w:rsidRDefault="00176354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</w:p>
        </w:tc>
      </w:tr>
      <w:tr w:rsidR="00EB3460" w:rsidRPr="00EB3460" w14:paraId="3EE9F01A" w14:textId="77777777" w:rsidTr="00FB2AFA">
        <w:trPr>
          <w:trHeight w:val="21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2F6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17:40-18:00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4C32" w14:textId="77777777" w:rsidR="00D065D7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Μιχάλης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Στάμπος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Γρηγόρης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Γεωργιάδης</w:t>
            </w:r>
          </w:p>
          <w:p w14:paraId="5D38D73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"High Definition Laser and Vaser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Liposuction in the Τ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reatment of Gynecomastia"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021362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Spero Theodorou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DB2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17:40-18:40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8A5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ΣΤΡΟΓΓΥΛΗ ΤΡΑΠΕΖΑ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ΤΡΑΥΜΑΤΙΚΟ ΧΕΡΙ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Ευτέρπη Δεμίρη, Ειρήνη Γκαμάτση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D4579C2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Αντιμετώπιση 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Τραυματικών Κακώσεων των Νεύρων τ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ου Χεριού</w:t>
            </w:r>
          </w:p>
          <w:p w14:paraId="4D5CDCD2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Γεωργία-Αλεξάνδρα Σπυροπούλου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7E9039DB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Το 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Βαριά Τραυματισμένο Χέρι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Ταξινόμηση 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–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Αντιμετώπιση</w:t>
            </w:r>
          </w:p>
          <w:p w14:paraId="7E087107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Παπάς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   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4E51E18" w14:textId="77777777" w:rsidR="00021362" w:rsidRPr="00FB2AFA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Κάλυψη 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Ελλειμμάτων Ακροδακτύλων 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Δακτυλικούς Κρημνούς</w:t>
            </w:r>
          </w:p>
          <w:p w14:paraId="04C03EA3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Επαμεινώνδας Κωστόπου</w:t>
            </w:r>
            <w:r w:rsidR="00FB2AFA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λος                         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E2FA45E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Κάλυψη 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Μετατραυματι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κών Ελλειμμάτων Μαλακών Μορίων σ</w:t>
            </w:r>
            <w:r w:rsidR="0002136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το Χέρι</w:t>
            </w:r>
          </w:p>
          <w:p w14:paraId="64C189FB" w14:textId="77777777" w:rsidR="00EB3460" w:rsidRPr="00EB3460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Ευτέρπη Δεμίρη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83C" w14:textId="77777777" w:rsidR="00EB3460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2D07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17:40-18:40</w:t>
            </w:r>
          </w:p>
          <w:p w14:paraId="30FB0EC6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2A7287D7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06D208A5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42A244A2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662FD883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5491F560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7E7F5144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755DA565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249F1219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05860D0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02AF2F2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15B16C1A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528CCF01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7EEE349F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1365C11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41AE00B3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4B5DAF57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641C6E0D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31B6D392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14:paraId="4DDF62A0" w14:textId="77777777" w:rsidR="00FB2AFA" w:rsidRPr="002D071B" w:rsidRDefault="00365D60" w:rsidP="00365D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         </w:t>
            </w:r>
            <w:r w:rsidR="00FB2AFA" w:rsidRPr="002D07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18:00-19:00</w:t>
            </w:r>
          </w:p>
          <w:p w14:paraId="0DD7851F" w14:textId="77777777" w:rsidR="00FB2AFA" w:rsidRPr="002D071B" w:rsidRDefault="00FB2AFA" w:rsidP="00FB2AF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AA671" w14:textId="77777777" w:rsidR="00EB3460" w:rsidRPr="002D071B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 </w:t>
            </w:r>
            <w:r w:rsidR="00365D60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Αναρτημένες Ανακοινώσεις</w:t>
            </w:r>
            <w:r w:rsidR="00884C65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*</w:t>
            </w:r>
          </w:p>
          <w:p w14:paraId="39700F06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AFD2815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7CF76B5E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3ADEE8C3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494652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BFA04C8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61961E2F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5710CD63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3AA4206A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457C46FE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4BBC58DD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3A9E0EB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7726478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293BE33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48F45337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602930A8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273C8868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5849BC6C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1FCE4F62" w14:textId="77777777" w:rsidR="00365D60" w:rsidRPr="002D071B" w:rsidRDefault="00365D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48C81567" w14:textId="77777777" w:rsidR="00FB2AFA" w:rsidRPr="002D071B" w:rsidRDefault="00365D60" w:rsidP="00365D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FB2AFA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ΙΑΤΡΙΚΟΣ ΣΥΛΛΟΓΟΣ ΘΕΣΣΑΛΟΝΙΚΗ «ΝΕΟ ΧΡΗΜΑΤΟΔΟΤΙΚΟ ΕΡΓΑΛΕΙΟ ΣΤΟΝ ΚΛΑΔΟ ΤΗΣ ΥΓΕΙΑΣ- ΕΣΠΑ 2014-2020»</w:t>
            </w:r>
          </w:p>
        </w:tc>
      </w:tr>
      <w:tr w:rsidR="00EB3460" w:rsidRPr="00A70FBA" w14:paraId="3F01B1AA" w14:textId="77777777" w:rsidTr="00FB2AFA">
        <w:trPr>
          <w:trHeight w:val="78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D9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18:00-19:00 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2782B" w14:textId="77777777" w:rsidR="00021362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02136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ΑΥΤΟΛΟΓΗ ΜΕΤΑΦΟΡΑ- ΛΙΠΟΥΣ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Εμμανουήλ Δασ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καλάκης, Αθανάσιος Αθανασίου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7D68CEB4" w14:textId="77777777" w:rsidR="00021362" w:rsidRP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Λιποπρόσθεση</w:t>
            </w:r>
            <w:r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ροσώπου</w:t>
            </w:r>
          </w:p>
          <w:p w14:paraId="38CEBB5D" w14:textId="77777777" w:rsidR="00021362" w:rsidRP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Βασίλειος</w:t>
            </w:r>
            <w:r w:rsidRPr="00021362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Κρέτσης</w:t>
            </w:r>
            <w:r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6DF6AEE2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Autologous</w:t>
            </w:r>
            <w:r w:rsid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Fat Transplantation f</w:t>
            </w:r>
            <w:r w:rsidR="00021362"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or Breast Surgery</w:t>
            </w:r>
          </w:p>
          <w:p w14:paraId="2B9FF49C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Νικόλαος</w:t>
            </w:r>
            <w:r w:rsidRPr="00021362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Παπαδόπουλος</w:t>
            </w:r>
            <w:r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3277DCB7" w14:textId="77777777" w:rsidR="00021362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021362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Multilayer Gluteal Stromal Enriched Lipograft- Buttock Shaping and Augmentation: Tips &amp;Tricks</w:t>
            </w:r>
          </w:p>
          <w:p w14:paraId="3B5B1C5E" w14:textId="77777777" w:rsidR="00021362" w:rsidRPr="00D36901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Άρης</w:t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Στεροδήμας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15C0B5B" w14:textId="77777777" w:rsidR="00021362" w:rsidRPr="00D36901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Λιποπρόσθεση</w:t>
            </w:r>
            <w:r w:rsidRPr="002422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.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Πόσο, πώς και πού. 18 έτη </w:t>
            </w:r>
            <w:r w:rsidR="002422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Εμπειρίας. </w:t>
            </w:r>
            <w:r w:rsidR="0024222C"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Tips and </w:t>
            </w:r>
            <w:r w:rsidR="002422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ricks</w:t>
            </w:r>
          </w:p>
          <w:p w14:paraId="332C674B" w14:textId="77777777" w:rsidR="00EB3460" w:rsidRPr="00D36901" w:rsidRDefault="00EB3460" w:rsidP="0002136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Εμμανουήλ</w:t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Δασκαλάκης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BCA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287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F2F54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A500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70FBA" w14:paraId="689B33F4" w14:textId="77777777" w:rsidTr="00FB2AFA">
        <w:trPr>
          <w:trHeight w:val="177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973B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B8F6B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5AB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D3F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D17B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5357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5AFC8407" w14:textId="77777777" w:rsidTr="00FB2AFA">
        <w:trPr>
          <w:trHeight w:val="81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0184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F1AF" w14:textId="77777777" w:rsidR="00EB3460" w:rsidRPr="00D36901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A0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18:40-19:40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1664" w14:textId="77777777" w:rsidR="0024222C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24222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ΜΗ ΤΡΑΥΜΑΤΙΚΕΣ ΠΑΘΗΣΕΙΣ ΑΚΡΑΣ ΧΕΙΡΟΣ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Κωνσταντίνος Μάνος, Ευγενία Κυριοπούλου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4FF9FA15" w14:textId="77777777" w:rsid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Σύνδρομο </w:t>
            </w:r>
            <w:r w:rsidR="00EA65D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Καρπιαίου Σωλήνα. Νεότερες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="00EA65D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Απόψεις</w:t>
            </w:r>
          </w:p>
          <w:p w14:paraId="43FBC5EE" w14:textId="77777777" w:rsid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Λεωνίδας Παυλίδης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CE50E2F" w14:textId="77777777" w:rsid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Όγκοι </w:t>
            </w:r>
            <w:r w:rsidR="00EA65D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Άκρας Χειρός</w:t>
            </w:r>
          </w:p>
          <w:p w14:paraId="6A5DE8EE" w14:textId="77777777" w:rsidR="0024222C" w:rsidRP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24222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Δέσποινα Κακαγιά</w:t>
            </w:r>
            <w:r w:rsidRPr="0024222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2FBDD3B8" w14:textId="77777777" w:rsid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Νόσος Dupuytren: Χειρουργική </w:t>
            </w:r>
            <w:r w:rsidR="0024222C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Θεραπεία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Γλυκερία Πανταζή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0700AD8" w14:textId="77777777" w:rsidR="0024222C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 </w:t>
            </w:r>
            <w:r w:rsidR="002422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Ρόλος της Φυσιοθεραπείας σ</w:t>
            </w:r>
            <w:r w:rsidR="0024222C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τις Συχνότερες </w:t>
            </w:r>
            <w:r w:rsidR="002422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μη Τραυματικές Παθήσεις τ</w:t>
            </w:r>
            <w:r w:rsidR="0024222C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ης Άκρας Χειρός</w:t>
            </w:r>
          </w:p>
          <w:p w14:paraId="055CC183" w14:textId="77777777" w:rsidR="00EB3460" w:rsidRPr="00EB3460" w:rsidRDefault="00EB3460" w:rsidP="002422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Γεώργιος Γρηγοριάδης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652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5E1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68A7D5D" w14:textId="77777777" w:rsidTr="00FB2AFA">
        <w:trPr>
          <w:trHeight w:val="178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DB2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71F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80B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318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706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B6C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D6E00" w14:paraId="56AA5A40" w14:textId="77777777" w:rsidTr="00FB2AFA">
        <w:trPr>
          <w:trHeight w:val="17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16A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19:00-19:40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C60A" w14:textId="77777777" w:rsidR="00021362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Ανδρέας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Κούππας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Βασίλειος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Κρέτσης</w:t>
            </w:r>
          </w:p>
          <w:p w14:paraId="6FDC2347" w14:textId="77777777" w:rsidR="00EB3460" w:rsidRPr="0024222C" w:rsidRDefault="00EB3460" w:rsidP="002422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"Avoiding </w:t>
            </w:r>
            <w:r w:rsidR="0024222C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Complications </w:t>
            </w:r>
            <w:r w:rsidR="002422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</w:t>
            </w:r>
            <w:r w:rsidR="0024222C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 Large Volume Fat Transplantatio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n"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24222C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Daniel Del Vecchio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25D17" w14:textId="77777777" w:rsidR="00EB3460" w:rsidRPr="0024222C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36C3" w14:textId="77777777" w:rsidR="00EB3460" w:rsidRPr="0024222C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B6F8" w14:textId="77777777" w:rsidR="00EB3460" w:rsidRPr="0024222C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4A19" w14:textId="77777777" w:rsidR="00EB3460" w:rsidRPr="0024222C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7A1569CD" w14:textId="77777777" w:rsidTr="00937492">
        <w:trPr>
          <w:trHeight w:val="7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9C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19:40-20:00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096F3D8" w14:textId="77777777" w:rsidR="00EB3460" w:rsidRPr="00EB3460" w:rsidRDefault="00176354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</w:p>
        </w:tc>
      </w:tr>
      <w:tr w:rsidR="00EB3460" w:rsidRPr="00EB3460" w14:paraId="73A065D1" w14:textId="77777777" w:rsidTr="00937492">
        <w:trPr>
          <w:trHeight w:val="6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07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20:00-21:30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5B31E5A" w14:textId="77777777" w:rsidR="00EB3460" w:rsidRPr="00EB3460" w:rsidRDefault="00176354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Τελετή Έναρξης </w:t>
            </w:r>
          </w:p>
        </w:tc>
      </w:tr>
      <w:tr w:rsidR="00FB2AFA" w:rsidRPr="00EB3460" w14:paraId="5782E99A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FE5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E30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C5B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500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061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841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136D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661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8E3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E81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841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7B4C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74ED1F4F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8E5D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625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CA2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9A5B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20C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DD6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052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5132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3CA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990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6A9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D3E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3885E9BF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70718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050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69BB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923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93BA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FA5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AD90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0AA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A773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72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B0B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CC1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4D1B0CD0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183C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731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032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128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048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A02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0F8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845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E712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A0F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EE49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3617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68DCB78A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562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517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0626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9C4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F35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FB6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B41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84CB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2EB9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7F5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F4D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0B7E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B3460" w:rsidRPr="00EB3460" w14:paraId="43C505A0" w14:textId="77777777" w:rsidTr="00937492">
        <w:trPr>
          <w:trHeight w:val="315"/>
        </w:trPr>
        <w:tc>
          <w:tcPr>
            <w:tcW w:w="13766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DB4E2"/>
            <w:vAlign w:val="center"/>
            <w:hideMark/>
          </w:tcPr>
          <w:p w14:paraId="767A1002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Παρασκευή</w:t>
            </w:r>
            <w:r w:rsidR="00176354">
              <w:rPr>
                <w:rFonts w:ascii="Calibri" w:eastAsia="Times New Roman" w:hAnsi="Calibri" w:cs="Times New Roman"/>
                <w:b/>
                <w:bCs/>
                <w:lang w:eastAsia="el-GR"/>
              </w:rPr>
              <w:t>,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06 Νοεμβρίου 2015</w:t>
            </w:r>
          </w:p>
        </w:tc>
      </w:tr>
      <w:tr w:rsidR="00EB3460" w:rsidRPr="00EB3460" w14:paraId="55FB55BE" w14:textId="77777777" w:rsidTr="00937492">
        <w:trPr>
          <w:trHeight w:val="315"/>
        </w:trPr>
        <w:tc>
          <w:tcPr>
            <w:tcW w:w="13766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75B05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937492" w:rsidRPr="00EB3460" w14:paraId="2368DD58" w14:textId="77777777" w:rsidTr="00937492">
        <w:trPr>
          <w:trHeight w:val="5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154D57" w14:textId="77777777" w:rsidR="00937492" w:rsidRPr="00EB3460" w:rsidRDefault="00937492" w:rsidP="009374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44CAFD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«ΑΡΙΣΤΟΤΕΛΗΣ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II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2C1138" w14:textId="77777777" w:rsidR="00937492" w:rsidRPr="00EB3460" w:rsidRDefault="00937492" w:rsidP="009374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19D6BDC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«ΑΛΕΞΑΝΔΡΟΣ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3F9A95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1A20CB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«</w:t>
            </w:r>
            <w:r w:rsidR="00FC4FB5">
              <w:rPr>
                <w:rFonts w:ascii="Calibri" w:eastAsia="Times New Roman" w:hAnsi="Calibri" w:cs="Times New Roman"/>
                <w:b/>
                <w:bCs/>
                <w:lang w:eastAsia="el-GR"/>
              </w:rPr>
              <w:t>ΚΑΛΛΙΟΠΗ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</w:tr>
      <w:tr w:rsidR="00EB3460" w:rsidRPr="00EB3460" w14:paraId="3EC552B8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B6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08:00 - 09:00 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90DAC" w14:textId="77777777" w:rsidR="00D8054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ΣΤΡΟΓΓΥΛΗ ΤΡΑΠΕΖΑ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D80545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ΟΓΚΟΙ ΜΑΛΑΚΩΝ ΜΟΡΙΩΝ- ΣΑΡΚΩΜΑΤΑ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Προεδρείο: </w:t>
            </w:r>
            <w:r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Ανδρέας Γι</w:t>
            </w:r>
            <w:r w:rsidR="00884C6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ακουμ</w:t>
            </w:r>
            <w:r w:rsidR="00D8054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</w:t>
            </w:r>
            <w:r w:rsidR="00884C6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D8054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τής, Γλυκερία</w:t>
            </w:r>
            <w:r w:rsidR="00D8054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Πανταζή</w:t>
            </w:r>
            <w:r w:rsidR="00D8054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26E713A" w14:textId="77777777" w:rsidR="00D80545" w:rsidRPr="00D36901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Soft </w:t>
            </w:r>
            <w:r w:rsidR="008B5E85"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Tissue Sarcomas.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My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Experience</w:t>
            </w:r>
          </w:p>
          <w:p w14:paraId="71FA8DB7" w14:textId="77777777" w:rsidR="00D80545" w:rsidRPr="00D36901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Francis Peart</w:t>
            </w:r>
            <w:r w:rsidR="008B5E85" w:rsidRPr="00D36901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341BA8E8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Vascular</w:t>
            </w:r>
            <w:r w:rsidRPr="00D8054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Anomalies</w:t>
            </w:r>
            <w:r w:rsidRPr="00D8054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New parameters, in </w:t>
            </w:r>
            <w:r w:rsidR="008B5E85"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Diagnosis </w:t>
            </w:r>
            <w:r w:rsid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="008B5E85"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nd Treatment</w:t>
            </w:r>
          </w:p>
          <w:p w14:paraId="242B96D6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Λεωνίδας</w:t>
            </w:r>
            <w:r w:rsidRPr="00D8054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Παυλίδης</w:t>
            </w:r>
            <w:r w:rsidRPr="00D8054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37465F51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Head</w:t>
            </w:r>
            <w:r w:rsidRPr="00D8054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&amp;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Neck</w:t>
            </w:r>
            <w:r w:rsidRPr="00D8054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Sarcomas</w:t>
            </w:r>
          </w:p>
          <w:p w14:paraId="21C37C85" w14:textId="77777777" w:rsidR="00EB3460" w:rsidRP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8054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Spiros Stavrianos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8D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08:00-08:20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C7BC" w14:textId="77777777" w:rsidR="00D8054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ΔΙΑΛΕΞΗ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Δημήτριος Μιχελάκης, Αναστασία Λουπάτατζη</w:t>
            </w:r>
          </w:p>
          <w:p w14:paraId="7E5832C9" w14:textId="77777777" w:rsidR="00EB3460" w:rsidRPr="00EB3460" w:rsidRDefault="00EB3460" w:rsidP="00D80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"Η Διαχείριση των Οστών και ο Ρόλος των Οστικών Μοσχευμάτων στην Κρανιοπροσωπική Χειρουργική"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Όλγα Καξίρα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1C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CA92B5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ΕΛΕΥΘΕΡΕΣ ΑΝΑΚΟΙΝΩΣΕΙΣ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8B5E8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>ΕΠΑΝΟΡΘΩΤΙΚΗ ΧΕΙΡΟΥΡΓΙΚΗ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>Προεδρείο: Δημήτριος Χάψας, Κίμων Ταμπαρόπουλος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>Κριτής: Εμμανουήλ Προκοπάκης</w:t>
            </w:r>
          </w:p>
          <w:p w14:paraId="196B2709" w14:textId="77777777" w:rsidR="0069417B" w:rsidRPr="00EB3460" w:rsidRDefault="0069417B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60DCDD64" w14:textId="77777777" w:rsidTr="00937492">
        <w:trPr>
          <w:trHeight w:val="169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3D8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3D7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535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877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EB2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9C9E18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F31D19D" w14:textId="77777777" w:rsidTr="00937492">
        <w:trPr>
          <w:trHeight w:val="150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2E3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4C4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E8A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08:20-10:00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6832" w14:textId="77777777" w:rsidR="00D8054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ΣΤΡΟΓΓΥΛΗ ΤΡΑΠΕΖΑ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8B5E85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ΣΥΓΧΡΟΝΗ ΘΕΡΑΠΕΙΑ ΤΩΝ ΣΧΙΣΤΙΩΝ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Περικλής Φόρογλου, Μάνος Παντελίδης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127270C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 αποκατάσταση των 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Σχιστιών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από τη 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Γέννηση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έως την 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Ενηλικίωση</w:t>
            </w:r>
          </w:p>
          <w:p w14:paraId="7611CBE0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Κώστας Αλεξάνδρου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3C74C62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Υπηρετώντας τις 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Εκάστ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οτε Προτεραιότητες, Υπηρετούμε τις Ανάγκες τ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ων Παιδιών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8B5E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Σχιστίες</w:t>
            </w:r>
          </w:p>
          <w:p w14:paraId="2FCA16C2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Νικόλαος Πονηρός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76D7CB11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Χρονοδιάγραμμα στην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Αποκατάσταση τ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ων Σχιστιών</w:t>
            </w:r>
          </w:p>
          <w:p w14:paraId="4F964D07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Σπύρος Λαζάρου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415D724" w14:textId="77777777" w:rsidR="00D80545" w:rsidRDefault="00B8721B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Προεγχειρητική και Μ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ετεγχειρητική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Ορθοδοντική Υποστήριξη Ασθενών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Σχιστία</w:t>
            </w:r>
          </w:p>
          <w:p w14:paraId="64EB527F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Μαρία Νασίκα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  <w:p w14:paraId="32C8CAD9" w14:textId="77777777" w:rsidR="00D80545" w:rsidRDefault="00D80545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5C1AB235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Αποκατάσταση τ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Λόγου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και τ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ης Ομιλίας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τις Σχιστίες</w:t>
            </w:r>
          </w:p>
          <w:p w14:paraId="0733911F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Ξωφύλλης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6052FB05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Προσθετική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Αποκατάσταση Ασθενών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Σχιστία</w:t>
            </w:r>
          </w:p>
          <w:p w14:paraId="6A74E7D3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Παναγιώτης Ανδριτσάκης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1EE70E8" w14:textId="77777777" w:rsidR="00D80545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Αποκατάσταση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Ρινός σε Ασθενείς μ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Σχιστία</w:t>
            </w:r>
          </w:p>
          <w:p w14:paraId="536E334C" w14:textId="77777777" w:rsidR="00EB3460" w:rsidRPr="00EB3460" w:rsidRDefault="00EB3460" w:rsidP="00D805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Σεραφείμ Μπουλούμπασης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BB3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C5B15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70FBA" w14:paraId="3D2A9D19" w14:textId="77777777" w:rsidTr="00937492">
        <w:trPr>
          <w:trHeight w:val="183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10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09:00 - 09:30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AF0" w14:textId="77777777" w:rsidR="00D8054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Νικόλαος Παπαδόπουλος, Δημήτριος Θεοδώρου</w:t>
            </w:r>
          </w:p>
          <w:p w14:paraId="78B4F5C1" w14:textId="77777777" w:rsidR="00EB3460" w:rsidRPr="008B5E85" w:rsidRDefault="00EB3460" w:rsidP="008B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“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Breast </w:t>
            </w:r>
            <w:r w:rsidR="008B5E85"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Reconstruction </w:t>
            </w:r>
            <w:r w:rsid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8B5E85"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ith Micro, Pedicled </w:t>
            </w:r>
            <w:r w:rsid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or Free Autologous Tissue”</w:t>
            </w:r>
            <w:r w:rsidR="008B5E85"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8B5E8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Santanelli Di Pompeo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F4E2" w14:textId="77777777" w:rsidR="00EB3460" w:rsidRPr="008B5E8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6109" w14:textId="77777777" w:rsidR="00EB3460" w:rsidRPr="008B5E8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756E" w14:textId="77777777" w:rsidR="00EB3460" w:rsidRPr="008B5E8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CBCAA9" w14:textId="77777777" w:rsidR="00EB3460" w:rsidRPr="008B5E8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D6E00" w14:paraId="2B8AFB42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A8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09:30-10:00 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D4C3" w14:textId="77777777" w:rsidR="008B5E8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Θωμαϊς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Οικονόμου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Ιωάννης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Γιαννάς</w:t>
            </w:r>
          </w:p>
          <w:p w14:paraId="0882DD4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"Breast Reconstruction</w:t>
            </w:r>
            <w:r w:rsid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- A Personal Perspective after 30 Y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ears"     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</w:t>
            </w:r>
            <w:r w:rsidRPr="008B5E8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Bryant Toth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05F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103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BE0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9DF34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D6E00" w14:paraId="41A69982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CE4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145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069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50F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7DC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650CB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AD6E00" w14:paraId="72F14564" w14:textId="77777777" w:rsidTr="00937492">
        <w:trPr>
          <w:trHeight w:val="261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EAD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1E8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042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80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6872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2B29D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124CFFCC" w14:textId="77777777" w:rsidTr="00937492">
        <w:trPr>
          <w:trHeight w:val="24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C2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10:00-10:30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2E7A" w14:textId="77777777" w:rsidR="008B5E8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Δημήτριος Χάψας, Γεώργιος Φιολιτάκης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464027F" w14:textId="77777777" w:rsidR="00EB3460" w:rsidRPr="008B5E85" w:rsidRDefault="00EB3460" w:rsidP="00B8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"Breast Reconstruction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-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My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V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iew"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</w:t>
            </w:r>
            <w:r w:rsidRPr="008B5E8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Dr. Koenraad Van Landuyt</w:t>
            </w:r>
            <w:r w:rsidRPr="008B5E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57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10:00-10:30 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E4B" w14:textId="77777777" w:rsidR="008B5E85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Δημήτριος Αντωνόπουλος, Δημήτριος Μιχελάκης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A387F1D" w14:textId="77777777" w:rsidR="00EB3460" w:rsidRPr="00EB3460" w:rsidRDefault="00EB3460" w:rsidP="008B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"Η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Πολλαπλή Χρησιμότητα του Κρημνού της Περόνης σ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την Επανορθωτική Πλαστική Χειρουργική"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Ευστάθιος Λυκούδης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5A6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2BA5ACE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0DE62BE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22FE40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EB3460" w14:paraId="05AF1022" w14:textId="77777777" w:rsidTr="00937492">
        <w:trPr>
          <w:trHeight w:val="6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019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10:30-11:00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190A8F8" w14:textId="77777777" w:rsidR="00EB3460" w:rsidRPr="00EB3460" w:rsidRDefault="00F15253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</w:p>
        </w:tc>
      </w:tr>
      <w:tr w:rsidR="00EB3460" w:rsidRPr="00EB3460" w14:paraId="240C022C" w14:textId="77777777" w:rsidTr="00FB2AFA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9A4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11:00-12:20</w:t>
            </w:r>
          </w:p>
        </w:tc>
        <w:tc>
          <w:tcPr>
            <w:tcW w:w="39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8867" w14:textId="77777777" w:rsidR="00B8721B" w:rsidRP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 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AUTOLOGOUS BREAST RECONSTRUCTION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Αικατερίνη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Βλαστού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Αναστάσιος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Τσεκούρας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The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Evolution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Abdominal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Flaps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f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or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Autologous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Breast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Reconstruction</w:t>
            </w:r>
          </w:p>
          <w:p w14:paraId="7699BA9F" w14:textId="77777777" w:rsidR="00B8721B" w:rsidRDefault="00B8721B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Αικατερίνη</w:t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Βλαστού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0299527D" w14:textId="77777777" w:rsidR="00B8721B" w:rsidRDefault="00B8721B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Diep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Flap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Patient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'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Preoperative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Evaluation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nd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Operational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Safety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Tips</w:t>
            </w:r>
          </w:p>
          <w:p w14:paraId="4EFE281A" w14:textId="77777777" w:rsidR="00B8721B" w:rsidRDefault="00B8721B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Πρόδρομος</w:t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Παπαϊωάννου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07554B1D" w14:textId="77777777" w:rsidR="00B8721B" w:rsidRDefault="00B8721B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Optimizing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Aesthetic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Outcome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Breast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Reconstruction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ith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Diep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Flap</w:t>
            </w:r>
          </w:p>
          <w:p w14:paraId="6E2F3D99" w14:textId="77777777" w:rsidR="00B8721B" w:rsidRDefault="00B8721B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Ανδρέας</w:t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CD3ADC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Γραββάνης</w:t>
            </w:r>
            <w:r w:rsidR="00EB3460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255AFAEA" w14:textId="77777777" w:rsidR="00EB3460" w:rsidRP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DIEP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Flap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Suggestions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Do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46333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Safe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nd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Fast</w:t>
            </w:r>
            <w:r w:rsidR="00B8721B"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Koenraad Van Landuyt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EE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11:00-12:40</w:t>
            </w:r>
          </w:p>
        </w:tc>
        <w:tc>
          <w:tcPr>
            <w:tcW w:w="38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D63D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HEAD &amp; NECK RECONSTRUCTION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Σπύρος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Σταυριανός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Γεώργιος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Φιολιτάκης</w:t>
            </w:r>
            <w:r w:rsidRP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                                                                                              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Μ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aximizing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Outcomes i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 Patients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ith Head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nd Neck Cancer Defects Using Local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and Regional Flaps</w:t>
            </w:r>
          </w:p>
          <w:p w14:paraId="11CE93FE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Julian Pribaz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3D1022BB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Surgical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Approach a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nd Reconstruction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of the Lower Lid</w:t>
            </w:r>
          </w:p>
          <w:p w14:paraId="2F114743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Όθων Παπαδόπουλος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44E79B53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Reconstruction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of the Middle Face Using t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he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ALT Free Flap</w:t>
            </w:r>
          </w:p>
          <w:p w14:paraId="043E8BA8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Πέτρος Σπυριούνης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6E8070F6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Mandible 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Reconstruction</w:t>
            </w:r>
          </w:p>
          <w:p w14:paraId="507A91C4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Δημήτριος Αντωνόπουλος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0936E48C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Tongue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and Floor o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f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he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Mouth Reconstruction</w:t>
            </w:r>
          </w:p>
          <w:p w14:paraId="19EA8842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Σπύρος Σταυριανός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557A04B2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The </w:t>
            </w:r>
            <w:r w:rsidR="00B8721B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Use of Prelaminated Flaps in Reconstruction o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 Complex Facial Defects</w:t>
            </w:r>
          </w:p>
          <w:p w14:paraId="45130DC2" w14:textId="77777777" w:rsidR="00EB3460" w:rsidRPr="00EB3460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Julian Pribaz</w:t>
            </w:r>
            <w:r w:rsidR="00B8721B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B74D" w14:textId="77777777" w:rsidR="00EB3460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11:00-12:00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BC70F" w14:textId="77777777" w:rsidR="00FB2AFA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ΔΙΑΛΕΞΗ</w:t>
            </w:r>
          </w:p>
          <w:p w14:paraId="57306C3B" w14:textId="77777777" w:rsidR="00FB2AFA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Προεδρείο: Αχιλλέας Χαντές, Ιωάννης </w:t>
            </w: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Γκότσικας</w:t>
            </w:r>
          </w:p>
          <w:p w14:paraId="77B4EED8" w14:textId="77777777" w:rsidR="00FB2AFA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14:paraId="733BC562" w14:textId="77777777" w:rsidR="00FB2AFA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«Η 8</w:t>
            </w: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Μέρα» (Ιστορική Αναδρομή με κριτική της περόνης)</w:t>
            </w:r>
          </w:p>
          <w:p w14:paraId="5710369D" w14:textId="77777777" w:rsidR="00EB3460" w:rsidRPr="002D071B" w:rsidRDefault="00FB2AFA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Εμμανουήλ Προκοπάκης</w:t>
            </w:r>
            <w:r w:rsidR="00EB3460" w:rsidRPr="002D07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EB3460" w14:paraId="433215F8" w14:textId="77777777" w:rsidTr="00FB2AFA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35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DE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FEF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7C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340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AD0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7B220A5A" w14:textId="77777777" w:rsidTr="00FB2AFA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8D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FC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01F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368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B1C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61D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66031613" w14:textId="77777777" w:rsidTr="00FB2AFA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BD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4A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7A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819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34D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4F6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6A01290B" w14:textId="77777777" w:rsidTr="00FB2AFA">
        <w:trPr>
          <w:trHeight w:val="652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EF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A69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49F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10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158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703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70FBA" w14:paraId="382292FD" w14:textId="77777777" w:rsidTr="00FB2AFA">
        <w:trPr>
          <w:trHeight w:val="166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70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12:20-13:40  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97FC71" w14:textId="77777777" w:rsidR="00B8721B" w:rsidRDefault="00EB3460" w:rsidP="00B872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ΑΝΑΠΛΑΣΗ ΜΑΣΤΟΥ ΜΕ ΤΗ ΧΡΗΣΗ ΔΙΑΤΑΤΗΡΩΝ ΚΑΙ ΕΝΘΕΜΑΤΩΝ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Προεδρείο: Δώρα Πετ</w:t>
            </w:r>
            <w:r w:rsidR="00884C6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ρακοπούλου, Κυριάκος Κυριακού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09BC550B" w14:textId="77777777" w:rsidR="00743578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Αποκατάσταση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 Διαστολείς </w:t>
            </w:r>
            <w:r w:rsidR="007435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Ενθέματα.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Τεχνικές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, Ενδείξεις, Αντενδείξεις</w:t>
            </w:r>
          </w:p>
          <w:p w14:paraId="1917403E" w14:textId="77777777" w:rsidR="00E620F6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Δημήτριος Χάψας 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2C085BAC" w14:textId="77777777" w:rsidR="00526F59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Μαστεκτομή </w:t>
            </w:r>
            <w:r w:rsidR="007435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 Διατήρηση Δέρματος/ Διατήρηση Συμπλέγματος Θηλής-Άλω </w:t>
            </w:r>
            <w:r w:rsidR="0074357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 Άμεση Αποκατάσταση</w:t>
            </w:r>
          </w:p>
          <w:p w14:paraId="57B1A475" w14:textId="77777777" w:rsidR="00E620F6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Δημήτριος Μαστοράκος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54FF0793" w14:textId="77777777" w:rsidR="00526F59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Συμπληρωματικές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Επεμβάσεις σ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την Αποκατάσταση Μ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αστού με Μόνιμο Ένθεμα Σιλικόνης</w:t>
            </w:r>
          </w:p>
          <w:p w14:paraId="56D281E5" w14:textId="77777777" w:rsidR="00E620F6" w:rsidRDefault="00EB3460" w:rsidP="00E620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Γεώργιος Ζαρκάδας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64CE12D1" w14:textId="77777777" w:rsidR="00526F59" w:rsidRDefault="00EB3460" w:rsidP="00526F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Ανάπλαση 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Μαστού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 Χρήση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Έξω Λοξού Μυοπεριτονιακού Κρημνού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για τ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ην Κάλυψη Μόνιμων Διατατήρων (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Becker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)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 Ενθεμάτων</w:t>
            </w:r>
          </w:p>
          <w:p w14:paraId="50B4D9F4" w14:textId="77777777" w:rsidR="00EB3460" w:rsidRPr="00EB3460" w:rsidRDefault="00EB3460" w:rsidP="00526F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Εξαδάκτυλος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36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12:40-13:00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EC0F5" w14:textId="77777777" w:rsidR="00B8721B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Περικλής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Φόρογλου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Όλγα</w:t>
            </w:r>
            <w:r w:rsidRPr="00D36901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Καξίρα</w:t>
            </w:r>
          </w:p>
          <w:p w14:paraId="513D3A5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"An </w:t>
            </w:r>
            <w:r w:rsidR="00E620F6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Update o</w:t>
            </w:r>
            <w:r w:rsidR="00E620F6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 Facial Transplantation –</w:t>
            </w:r>
            <w:r w:rsidR="00E620F6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="00E620F6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The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Boston </w:t>
            </w:r>
            <w:r w:rsidR="00E620F6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Experience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Julia</w:t>
            </w:r>
            <w:r w:rsidR="006E272D"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 </w:t>
            </w:r>
            <w:r w:rsidRPr="00B872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n Pribaz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6F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674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5A9D0D88" w14:textId="77777777" w:rsidTr="00FB2AFA">
        <w:trPr>
          <w:trHeight w:val="177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45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78050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F0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13:00-13:20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D231" w14:textId="77777777" w:rsidR="00EB3460" w:rsidRPr="00EB3460" w:rsidRDefault="00EB3460" w:rsidP="00526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ΔΙΑΛΕΞΗ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</w:t>
            </w:r>
            <w:r w:rsidR="00C8570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Παρα</w:t>
            </w:r>
            <w:r w:rsidR="00884C6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σκευάς </w:t>
            </w:r>
            <w:r w:rsidR="00884C65"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Κοντοές, Ιωάννης Βαρναλίδης</w:t>
            </w:r>
            <w:r w:rsidRPr="00EB3460">
              <w:rPr>
                <w:rFonts w:ascii="Calibri" w:eastAsia="Times New Roman" w:hAnsi="Calibri" w:cs="Times New Roman"/>
                <w:color w:val="DD0806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"Reconstruction of the </w:t>
            </w:r>
            <w:r w:rsidR="00743578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Eyelid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Dr Giovanni Botti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0E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6F9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70FBA" w14:paraId="2CC74257" w14:textId="77777777" w:rsidTr="00FB2AFA">
        <w:trPr>
          <w:trHeight w:val="207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093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F7C25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6B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13:20-13:40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F19C" w14:textId="77777777" w:rsidR="005D3191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Κωνσταντίνος Φλώρος, Μαρία Κοτρώτσιου</w:t>
            </w:r>
          </w:p>
          <w:p w14:paraId="63889E73" w14:textId="77777777" w:rsidR="00EB3460" w:rsidRPr="00526F59" w:rsidRDefault="00EB3460" w:rsidP="00526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"Avoiding Lower Eyelid Problems"</w:t>
            </w:r>
            <w:r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526F5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Bryant Toth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8523" w14:textId="77777777" w:rsidR="00EB3460" w:rsidRPr="00526F5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54A6" w14:textId="77777777" w:rsidR="00EB3460" w:rsidRPr="00526F5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EB3460" w14:paraId="665D9947" w14:textId="77777777" w:rsidTr="00FB2AFA">
        <w:trPr>
          <w:trHeight w:val="18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DBDE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13:40-14:00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27D2CD" w14:textId="77777777" w:rsidR="00526F59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 Ηλίας Αθανασόπουλος, Μαρία Παπασωζόμενου</w:t>
            </w:r>
          </w:p>
          <w:p w14:paraId="0BCEE5C2" w14:textId="77777777" w:rsidR="00EB3460" w:rsidRPr="00526F59" w:rsidRDefault="00EB3460" w:rsidP="00526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color w:val="DD0806"/>
                <w:sz w:val="20"/>
                <w:szCs w:val="20"/>
                <w:lang w:val="en-US" w:eastAsia="el-GR"/>
              </w:rPr>
              <w:br/>
            </w:r>
            <w:r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"Pedicle </w:t>
            </w:r>
            <w:r w:rsidR="00C865E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Perforator Flaps A</w:t>
            </w:r>
            <w:r w:rsidR="00526F59"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round </w:t>
            </w:r>
            <w:r w:rsid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="00526F59"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he Breast</w:t>
            </w:r>
            <w:r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"</w:t>
            </w:r>
            <w:r w:rsidRPr="00526F5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526F5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Koenraad Van Landuyt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EA7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13:40-14:00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3EB5E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Αστέριος Τούσινας, Χριστίνα Χριστοφορίδου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"Μεταμόσχευση Μαλλιών"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Αναστάσιος Βεκρής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                                                                                      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82B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C8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A8FED44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1F85" w14:textId="77777777" w:rsidR="00EB3460" w:rsidRPr="00EB3460" w:rsidRDefault="00753166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:0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0-15:00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19C0C48" w14:textId="77777777" w:rsidR="00EB3460" w:rsidRPr="004B542D" w:rsidRDefault="004B542D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Γεύμα</w:t>
            </w:r>
          </w:p>
        </w:tc>
      </w:tr>
      <w:tr w:rsidR="00EB3460" w:rsidRPr="00EB3460" w14:paraId="65A320F6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0BA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666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5865E1BC" w14:textId="77777777" w:rsidTr="00937492">
        <w:trPr>
          <w:trHeight w:val="244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748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B5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31540010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6EA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15:00 15:30</w:t>
            </w:r>
          </w:p>
        </w:tc>
        <w:tc>
          <w:tcPr>
            <w:tcW w:w="39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C53F" w14:textId="77777777" w:rsidR="00EB3460" w:rsidRPr="00F15253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Προεδρείο: Σταύρος Παρασκευόπουλος, 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Κωνσταντίνος Διαλυνάκης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"Χειρουργική </w:t>
            </w:r>
            <w:r w:rsidR="004B542D"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Προσέγγιση και Αποκατάσταση των Σωληνωτών Μαστών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F15253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Απόστολος Μανδρέκας</w:t>
            </w: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                                                                                           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CD7E" w14:textId="77777777" w:rsidR="00EB3460" w:rsidRPr="00F15253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1525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15:00 - 17:00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18D0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ΕΛΕΥΘΕΡΕΣ ΑΝΑΚΟΙΝΩΣΕΙΣ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F152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>ΕΠΑΝΟΡΘΩΤΙΚΗ ΜΙΚΡΟΧΕΙΡΟΥΡΓΙΚΗ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Προεδρείο: Χρήστος Ασημομ</w:t>
            </w:r>
            <w:r w:rsidR="00A569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ύτης, Νικόλαος Καρμίρης</w:t>
            </w:r>
            <w:r w:rsidR="00A569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 xml:space="preserve">Κριτής: 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Αικατερίνη Βλαστού</w:t>
            </w:r>
          </w:p>
          <w:p w14:paraId="5795CCB0" w14:textId="77777777" w:rsidR="008D1E03" w:rsidRPr="004B542D" w:rsidRDefault="008D1E03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lightGray"/>
                <w:lang w:eastAsia="el-GR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4FB6" w14:textId="77777777" w:rsidR="00EB3460" w:rsidRPr="004B542D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0AF70" w14:textId="77777777" w:rsid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ΕΛΕΥΘΕΡΕΣ ΑΝΑΚΟΙΝΩΣΕΙΣ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F152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lastRenderedPageBreak/>
              <w:t>ΤΡΑΥΜΑ- ΛΟΙΜΩΞΕΙΣ ΜΑΛΑΚΩΝ ΜΟΡΙΩΝ-</w:t>
            </w:r>
            <w:r w:rsidRPr="00F152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br/>
              <w:t>CASE REPORTS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>Προεδρείο: Ανδρέας Γραββάνης, Μύρων Τσαγκαράκης</w:t>
            </w:r>
            <w:r w:rsidRPr="00F15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  <w:t>Κριτής: Δέσποινα Κακαγιά</w:t>
            </w:r>
          </w:p>
          <w:p w14:paraId="18C74FFB" w14:textId="77777777" w:rsidR="006B2B43" w:rsidRPr="001F6A94" w:rsidRDefault="006B2B43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F725C9C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424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56D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94C3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C8E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32B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666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0C38759" w14:textId="77777777" w:rsidTr="00937492">
        <w:trPr>
          <w:trHeight w:val="20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D8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8C5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432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80A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EC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489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56936" w14:paraId="224C0192" w14:textId="77777777" w:rsidTr="00937492">
        <w:trPr>
          <w:trHeight w:val="451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78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15:30-16:30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5BA8B" w14:textId="77777777" w:rsidR="004B542D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ΕΚΤΕΝΕΙΣ ΑΝΑΚΟΙΝΩΣΕΙΣ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6012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Προεδρείο: Νεκταρία Λαμπρινάκη,</w:t>
            </w:r>
            <w:r w:rsidR="00601260" w:rsidRPr="006012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Ιωάννης Λύρας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0E021F12" w14:textId="77777777" w:rsidR="00981E57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eastAsia="el-GR"/>
              </w:rPr>
            </w:pPr>
            <w:r w:rsidRPr="00981E57"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eastAsia="el-GR"/>
              </w:rPr>
              <w:t xml:space="preserve">Αυτόλογη </w:t>
            </w:r>
            <w:r w:rsidR="00601260" w:rsidRPr="00981E57"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eastAsia="el-GR"/>
              </w:rPr>
              <w:t>Αποκατάσταση</w:t>
            </w:r>
            <w:r w:rsidRPr="00981E57"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eastAsia="el-GR"/>
              </w:rPr>
              <w:t xml:space="preserve"> Μαστού με Μυοδερματικό Κρημνό Πλατέος Rαχιαίου &amp; Σύγχρονη Μεταμόσχευση Λίπους</w:t>
            </w:r>
          </w:p>
          <w:p w14:paraId="026EAE57" w14:textId="77777777" w:rsidR="004B542D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81E57">
              <w:rPr>
                <w:rFonts w:ascii="Calibri" w:eastAsia="Times New Roman" w:hAnsi="Calibri" w:cs="Times New Roman"/>
                <w:i/>
                <w:sz w:val="20"/>
                <w:szCs w:val="20"/>
                <w:highlight w:val="lightGray"/>
                <w:lang w:eastAsia="el-GR"/>
              </w:rPr>
              <w:t>Ευτέρπη Δεμίρη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6B22E6F1" w14:textId="77777777" w:rsidR="00601260" w:rsidRDefault="00DB48C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Μεγέθυνση ή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Αποκατάσταση Μαστών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Ταυτόχρονη Λιπογλυπτική Σώματος,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Χρήση Αυτόλογου Λιπώδους Ιστού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κ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Εμφυτευμάτων.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Αναδρομική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Ανάλυση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ιας Προσωπικής Ολιστικής Προσέγγισης.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Τεχνική Triple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-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Plane No Pain</w:t>
            </w:r>
          </w:p>
          <w:p w14:paraId="35029341" w14:textId="77777777" w:rsidR="004B542D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Ιωάννης Λύρας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3ED7FE27" w14:textId="77777777" w:rsidR="00601260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  <w:r w:rsidRP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-</w:t>
            </w:r>
            <w:r w:rsidRP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VASER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HI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-</w:t>
            </w:r>
            <w:r w:rsidRP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DEF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LIPO</w:t>
            </w:r>
            <w:r w:rsidR="00DB48C0"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H 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Νέα Εποχή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τη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Λιποανα</w:t>
            </w:r>
            <w:r w:rsidR="006012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ρρόφηση</w:t>
            </w:r>
          </w:p>
          <w:p w14:paraId="7F3DFA54" w14:textId="77777777" w:rsidR="00981E57" w:rsidRPr="00601260" w:rsidRDefault="00981E57" w:rsidP="004B542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601260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Αθανασίου</w:t>
            </w:r>
            <w:r w:rsidRPr="00601260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br/>
            </w:r>
          </w:p>
          <w:p w14:paraId="07B95265" w14:textId="77777777" w:rsidR="00601260" w:rsidRDefault="00EB3460" w:rsidP="004B5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Μειώνοντας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ον Πόνο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 Χρόνο Ανάρρωσης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ατόπιν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Κοιλιοπλαστικής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.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 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Διπλού Επιπέδου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Τούνελ Πρακτική</w:t>
            </w:r>
          </w:p>
          <w:p w14:paraId="6B9A9321" w14:textId="77777777" w:rsidR="00A56936" w:rsidRPr="00C865E8" w:rsidRDefault="00EB3460" w:rsidP="00A5693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Ευάγγελος</w:t>
            </w:r>
            <w:r w:rsidRPr="00C865E8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Κεραμίδας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High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Lateral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Tension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Abdominoplasty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- "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Brazilian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Tummy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Pr="006012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uck</w:t>
            </w:r>
            <w:r w:rsidRPr="00C865E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"</w:t>
            </w:r>
          </w:p>
          <w:p w14:paraId="240B39CC" w14:textId="77777777" w:rsidR="00EB3460" w:rsidRPr="00A56936" w:rsidRDefault="00EB3460" w:rsidP="00A5693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601260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Spero</w:t>
            </w:r>
            <w:r w:rsidRPr="00A56936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601260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Theodorou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14A9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712A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FC99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5718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A56936" w14:paraId="6716172E" w14:textId="77777777" w:rsidTr="00937492">
        <w:trPr>
          <w:trHeight w:val="1350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0D50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96A5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16F3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4E67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B55C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72A5" w14:textId="77777777" w:rsidR="00EB3460" w:rsidRPr="00A56936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65D8786" w14:textId="77777777" w:rsidTr="00937492">
        <w:trPr>
          <w:trHeight w:val="174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77C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16:30-17:00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EBAFD7" w14:textId="77777777" w:rsidR="00EB3460" w:rsidRPr="00EB3460" w:rsidRDefault="00EB3460" w:rsidP="00FC4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Αθανάσιος Χριστόπουλος, Ιωάννης Λιαπάκης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"Abdominoplasty A to Z"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Dr. Onelio Garcia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A53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291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09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84E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5189CC4" w14:textId="77777777" w:rsidTr="00937492">
        <w:trPr>
          <w:trHeight w:val="84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D1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17:00-17:20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173733C" w14:textId="77777777" w:rsidR="00EB3460" w:rsidRPr="00EB3460" w:rsidRDefault="00A947FD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</w:p>
        </w:tc>
      </w:tr>
      <w:tr w:rsidR="00EB3460" w:rsidRPr="00EB3460" w14:paraId="29C2B235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42C81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17:20-18:20</w:t>
            </w:r>
          </w:p>
        </w:tc>
        <w:tc>
          <w:tcPr>
            <w:tcW w:w="393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041A96" w14:textId="77777777" w:rsidR="000C42B8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ΣΤΡΟΓΓΥΛΗ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</w:p>
          <w:p w14:paraId="5D7CD7B7" w14:textId="77777777" w:rsidR="00533D99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PERIORBITAL</w:t>
            </w:r>
            <w:r w:rsidRPr="00FC4FB5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AESTHETIC</w:t>
            </w:r>
            <w:r w:rsidRPr="00FC4FB5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SURGERY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Μιχαήλ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Στάμπος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Παναγής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Γεωργίου</w:t>
            </w:r>
            <w:r w:rsidR="00533D99"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196C5E8D" w14:textId="77777777" w:rsidR="00533D99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Blepharoplasty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DB48C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ith Septal Reconstruction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DB48C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ith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DB48C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DB48C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ithout Orbicularis Suspension</w:t>
            </w:r>
          </w:p>
          <w:p w14:paraId="6D73FD3E" w14:textId="77777777" w:rsidR="00533D99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</w:pP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 xml:space="preserve">Zisis Boukouvalas </w:t>
            </w:r>
          </w:p>
          <w:p w14:paraId="15C7324E" w14:textId="77777777" w:rsidR="00533D99" w:rsidRPr="00533D99" w:rsidRDefault="00533D99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Upper and Lower Blepharopla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sty: Past and Present-Avoiding C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omplications in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Eyelid S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urgery</w:t>
            </w:r>
          </w:p>
          <w:p w14:paraId="15E19AB4" w14:textId="77777777" w:rsidR="00533D99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Paraskevas Kontoes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  <w:p w14:paraId="0AF89FFE" w14:textId="77777777" w:rsidR="00533D99" w:rsidRPr="00533D99" w:rsidRDefault="00533D99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Lower Lid Blepharoplasty: The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U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se of Lockwood's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igament for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rbicularis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cculi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uspension and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Orbital F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at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</w:t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reservation</w:t>
            </w:r>
          </w:p>
          <w:p w14:paraId="7F1E9A60" w14:textId="77777777" w:rsidR="00533D99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Michael Stampos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  <w:p w14:paraId="5415638A" w14:textId="77777777" w:rsidR="00533D99" w:rsidRPr="001010F3" w:rsidRDefault="00DB48C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Sclera</w:t>
            </w:r>
            <w:r w:rsid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Show and Ectropion Correction</w:t>
            </w:r>
          </w:p>
          <w:p w14:paraId="539878FA" w14:textId="77777777" w:rsidR="00EB3460" w:rsidRPr="00533D99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533D99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Giovanni Botti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5F27A" w14:textId="77777777" w:rsidR="00EB3460" w:rsidRPr="00533D99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                          </w:t>
            </w:r>
            <w:r w:rsidRPr="00533D99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17:20 - 18:20</w:t>
            </w:r>
          </w:p>
        </w:tc>
        <w:tc>
          <w:tcPr>
            <w:tcW w:w="38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FC2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Ιωάννης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Γκότσικας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Δημήτρης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Μιχελάκης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br/>
              <w:t xml:space="preserve">"Current Trends in Sex Reassignment </w:t>
            </w:r>
            <w:r w:rsidR="00FC4FB5"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Surgery (SRS):</w:t>
            </w:r>
            <w:r w:rsidR="00FC4FB5"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>Genital SR Surgery</w:t>
            </w:r>
            <w:r w:rsidR="00FC4FB5"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Breast SR Surgery"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FC4FB5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Dr. Johan Rinder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2E3D" w14:textId="77777777" w:rsidR="00EB3460" w:rsidRPr="00D36901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6D976" w14:textId="77777777" w:rsidR="00EB3460" w:rsidRDefault="00EB3460" w:rsidP="00101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ΕΛΕΥΘΕΡΕΣ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ΑΝΑΚΟΙΝΩΣΕΙΣ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533D9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>ΕΠΑΝΟΡΘΩΤΙΚ</w:t>
            </w:r>
            <w:r w:rsidR="001010F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>Η</w:t>
            </w:r>
            <w:r w:rsidRPr="00C865E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33D9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l-GR"/>
              </w:rPr>
              <w:lastRenderedPageBreak/>
              <w:t>ΧΕΙΡΟΥΡΓΙΚΗ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Προεδρείο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Φώτης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Δεμερτζής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Κατερίνα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Σακελλαρίου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Κριτής</w:t>
            </w:r>
            <w:r w:rsidRPr="00C8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Κατερίνα Σακελλαρίου</w:t>
            </w:r>
          </w:p>
          <w:p w14:paraId="25117503" w14:textId="77777777" w:rsidR="006B2B43" w:rsidRPr="00EB3460" w:rsidRDefault="006B2B43" w:rsidP="00101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6B160045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64F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9DE73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463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E97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F0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AB3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32F8A31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5461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2F818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09D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ED4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4A0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20F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7080195" w14:textId="77777777" w:rsidTr="00937492">
        <w:trPr>
          <w:trHeight w:val="379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52C1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08D08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E65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92B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60C3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D55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D20BC8" w14:paraId="425B2056" w14:textId="77777777" w:rsidTr="00937492">
        <w:trPr>
          <w:trHeight w:val="202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685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18:20-18:50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1983" w14:textId="77777777" w:rsidR="00D20BC8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ΕΚΤΕΝΕΙΣ ΑΝΑΚΟΙΝΩΣΕΙΣ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Παρασκευάς Κοντοές, Νικόλαος Ισσόπουλος</w:t>
            </w:r>
          </w:p>
          <w:p w14:paraId="4548A81B" w14:textId="77777777" w:rsidR="00D20BC8" w:rsidRPr="00D20BC8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A70FBA">
              <w:rPr>
                <w:rFonts w:ascii="Calibri" w:eastAsia="Times New Roman" w:hAnsi="Calibri" w:cs="Times New Roman"/>
                <w:color w:val="DD0806"/>
                <w:sz w:val="20"/>
                <w:szCs w:val="20"/>
                <w:lang w:val="en-US" w:eastAsia="el-GR"/>
              </w:rPr>
              <w:br/>
            </w:r>
            <w:r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Thyroid </w:t>
            </w:r>
            <w:r w:rsidR="00DB48C0"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Opthalmopty (Exopthalmos): </w:t>
            </w:r>
            <w:r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 </w:t>
            </w:r>
            <w:r w:rsidR="00DB48C0"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Save Operation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="00DB48C0"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ith Minimal Complications</w:t>
            </w:r>
          </w:p>
          <w:p w14:paraId="0F65F4C5" w14:textId="77777777" w:rsidR="00D20BC8" w:rsidRPr="00FC4FB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20BC8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Michael Stampos</w:t>
            </w:r>
            <w:r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556BDEB1" w14:textId="77777777" w:rsidR="00D20BC8" w:rsidRPr="00D20BC8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Tear</w:t>
            </w:r>
            <w:r w:rsidR="00DB48C0"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-Through Treatment</w:t>
            </w:r>
          </w:p>
          <w:p w14:paraId="264AFDD3" w14:textId="77777777" w:rsidR="00EB3460" w:rsidRPr="00D20BC8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20BC8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Giovanni Botti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31B" w14:textId="77777777" w:rsidR="00EB3460" w:rsidRPr="00D20BC8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18:20-19:30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990947" w14:textId="77777777" w:rsidR="00D20BC8" w:rsidRPr="00FC4FB5" w:rsidRDefault="00EB3460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CONGENITAL ANOMALIES OF THE MALE EXTERNAL GENITALIA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Ευάγγελος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Μπελλώνιας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Αχιλλέας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Χαντές</w:t>
            </w:r>
          </w:p>
          <w:p w14:paraId="0405B3CD" w14:textId="77777777" w:rsidR="00D20BC8" w:rsidRPr="00FC4FB5" w:rsidRDefault="00EB3460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>Introduction</w:t>
            </w:r>
          </w:p>
          <w:p w14:paraId="69CF6C21" w14:textId="77777777" w:rsidR="00D20BC8" w:rsidRPr="00FC4FB5" w:rsidRDefault="00EB3460" w:rsidP="00981E5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Evangelos Bellonias</w:t>
            </w:r>
          </w:p>
          <w:p w14:paraId="557411B8" w14:textId="77777777" w:rsidR="00D20BC8" w:rsidRPr="00D20BC8" w:rsidRDefault="00D20BC8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Reconstruction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f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he Male Urethral </w:t>
            </w:r>
            <w:r w:rsidR="00DB48C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lastRenderedPageBreak/>
              <w:t>Strictures</w:t>
            </w:r>
          </w:p>
          <w:p w14:paraId="60D8909D" w14:textId="77777777" w:rsidR="00D20BC8" w:rsidRPr="00FC4FB5" w:rsidRDefault="00EB3460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Emmanuel Prokopakis</w:t>
            </w:r>
            <w:r w:rsidR="00D20BC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  <w:p w14:paraId="6F30CFE4" w14:textId="77777777" w:rsidR="00981E57" w:rsidRDefault="00EB3460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 Modern Protocol for the Repair of Hypospadias</w:t>
            </w:r>
          </w:p>
          <w:p w14:paraId="3EA45D82" w14:textId="77777777" w:rsidR="00EB3460" w:rsidRPr="00EB3460" w:rsidRDefault="00884C65" w:rsidP="00981E5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2D07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Mr</w:t>
            </w:r>
            <w:r w:rsidR="00EB3460" w:rsidRPr="002D071B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. Aivar Bracka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0B7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63E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B3460" w:rsidRPr="00DB48C0" w14:paraId="0DA80514" w14:textId="77777777" w:rsidTr="00937492">
        <w:trPr>
          <w:trHeight w:val="195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7A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18:50-19:30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0E12" w14:textId="77777777" w:rsidR="00EB3460" w:rsidRPr="00DB48C0" w:rsidRDefault="00EB3460" w:rsidP="00D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Αριστείδης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Τσακίρης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Κίμων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Ταμπαρόπουλος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>"Photography in Plastic Surgery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-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C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an we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elieve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hat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 </w:t>
            </w:r>
            <w:r w:rsidR="00DB48C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ee?"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DB48C0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Prof. Bryant Toth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D75F2" w14:textId="77777777" w:rsidR="00EB3460" w:rsidRPr="00DB48C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02A199" w14:textId="77777777" w:rsidR="00EB3460" w:rsidRPr="00DB48C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EE0" w14:textId="77777777" w:rsidR="00EB3460" w:rsidRPr="00DB48C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98A6741" w14:textId="77777777" w:rsidR="00EB3460" w:rsidRPr="00DB48C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B4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 </w:t>
            </w:r>
          </w:p>
        </w:tc>
      </w:tr>
      <w:tr w:rsidR="00EB3460" w:rsidRPr="00EB3460" w14:paraId="2D80283D" w14:textId="77777777" w:rsidTr="00937492">
        <w:trPr>
          <w:trHeight w:val="7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94C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19:30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6726457" w14:textId="77777777" w:rsidR="00EB3460" w:rsidRPr="00EB3460" w:rsidRDefault="00BD73E9" w:rsidP="006E2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Λήξη Προγράμματος </w:t>
            </w:r>
          </w:p>
        </w:tc>
      </w:tr>
      <w:tr w:rsidR="00FB2AFA" w:rsidRPr="00EB3460" w14:paraId="4834A2E5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735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FDF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41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71C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39D1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EF4D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37C9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98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86C4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04E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B9CE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157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53591A25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0B7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0A7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FAC0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8633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BF6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75D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934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673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E111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A78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A5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76CA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AFA" w:rsidRPr="00EB3460" w14:paraId="790F71E5" w14:textId="77777777" w:rsidTr="00937492">
        <w:trPr>
          <w:trHeight w:val="255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D389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FD4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0DD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05D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F808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1156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68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83B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E6AF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ACF4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D44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E43" w14:textId="77777777" w:rsidR="00EB3460" w:rsidRPr="00EB3460" w:rsidRDefault="00EB3460" w:rsidP="00EB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B3460" w:rsidRPr="00EB3460" w14:paraId="40F97BCE" w14:textId="77777777" w:rsidTr="00937492">
        <w:trPr>
          <w:trHeight w:val="315"/>
        </w:trPr>
        <w:tc>
          <w:tcPr>
            <w:tcW w:w="13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60914B1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Σάββατο</w:t>
            </w:r>
            <w:r w:rsidR="006E272D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,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07 Νοεμβρίου 2015</w:t>
            </w:r>
          </w:p>
        </w:tc>
      </w:tr>
      <w:tr w:rsidR="00EB3460" w:rsidRPr="00EB3460" w14:paraId="6F5F9126" w14:textId="77777777" w:rsidTr="00937492">
        <w:trPr>
          <w:trHeight w:val="300"/>
        </w:trPr>
        <w:tc>
          <w:tcPr>
            <w:tcW w:w="13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634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937492" w:rsidRPr="00EB3460" w14:paraId="5503E9DB" w14:textId="77777777" w:rsidTr="008B5E85">
        <w:trPr>
          <w:trHeight w:val="66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0504528" w14:textId="77777777" w:rsidR="00937492" w:rsidRPr="00EB3460" w:rsidRDefault="00937492" w:rsidP="009374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79EE2A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«ΑΡΙΣΤΟΤΕΛΗΣ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II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AB2AAE7" w14:textId="77777777" w:rsidR="00937492" w:rsidRPr="00EB3460" w:rsidRDefault="00937492" w:rsidP="009374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3536478" w14:textId="77777777" w:rsidR="00937492" w:rsidRDefault="00937492" w:rsidP="00937492"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Αίθουσα</w:t>
            </w: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«ΑΛΕΞΑΝΔΡΟΣ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1420F83" w14:textId="77777777" w:rsidR="00937492" w:rsidRDefault="00937492" w:rsidP="00937492"/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59C5BD" w14:textId="77777777" w:rsidR="00937492" w:rsidRPr="00EB3460" w:rsidRDefault="00937492" w:rsidP="009374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AF7CAA">
              <w:rPr>
                <w:rFonts w:ascii="Calibri" w:eastAsia="Times New Roman" w:hAnsi="Calibri" w:cs="Times New Roman"/>
                <w:b/>
                <w:bCs/>
                <w:lang w:eastAsia="el-GR"/>
              </w:rPr>
              <w:t>ΑΙΘΟΥΣΑ «</w:t>
            </w:r>
            <w:r w:rsidR="00FC4FB5">
              <w:rPr>
                <w:rFonts w:ascii="Calibri" w:eastAsia="Times New Roman" w:hAnsi="Calibri" w:cs="Times New Roman"/>
                <w:b/>
                <w:bCs/>
                <w:lang w:eastAsia="el-GR"/>
              </w:rPr>
              <w:t>ΚΑΛΛΙΟΠΗ</w:t>
            </w:r>
            <w:r w:rsidRPr="00AF7CAA">
              <w:rPr>
                <w:rFonts w:ascii="Calibri" w:eastAsia="Times New Roman" w:hAnsi="Calibri" w:cs="Times New Roman"/>
                <w:b/>
                <w:bCs/>
                <w:lang w:eastAsia="el-GR"/>
              </w:rPr>
              <w:t>»</w:t>
            </w:r>
          </w:p>
        </w:tc>
      </w:tr>
      <w:tr w:rsidR="00EB3460" w:rsidRPr="00EB3460" w14:paraId="5FDF9A4A" w14:textId="77777777" w:rsidTr="00937492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5CB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08:00- 09:00</w:t>
            </w:r>
          </w:p>
        </w:tc>
        <w:tc>
          <w:tcPr>
            <w:tcW w:w="39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39584" w14:textId="77777777" w:rsidR="007F0232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ΣΤΡΟΓΓΥΛΗ ΤΡΑΠΕΖΑ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D73E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ΕΦΑΡΜΟΓΕΣ ΤΩΝ LASER ΣΤΗΝ ΑΙΣΘΗΤΙΚΗ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BD73E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lastRenderedPageBreak/>
              <w:t>ΧΕΙΡΟΥΡΓΙΚΗ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Παρασκευάς Κοντοές, Μιλτιάδης Λάγιος</w:t>
            </w:r>
          </w:p>
          <w:p w14:paraId="2A8BD108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Η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Συμβολή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Erbium Glass Laser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(Non-Ablative)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στην Ανάπλαση 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Προσώπου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ων Δύσμορφων Ουλών</w:t>
            </w:r>
          </w:p>
          <w:p w14:paraId="50DEDED8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Μιχαήλ Ταραμπέ</w:t>
            </w:r>
          </w:p>
          <w:p w14:paraId="1117F47D" w14:textId="77777777" w:rsidR="007F0232" w:rsidRDefault="007F0232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Λιπόλυση με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aser</w:t>
            </w:r>
          </w:p>
          <w:p w14:paraId="5F0B2817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Αναστάσιος Τσεκούρας</w:t>
            </w:r>
          </w:p>
          <w:p w14:paraId="4A0DDB8A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Θεραπεία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Αγγειακών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και Χρωματικών Βλαβών μ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Laser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 Συσκευές Ενισχυμένου Φωτός</w:t>
            </w:r>
          </w:p>
          <w:p w14:paraId="10AC072A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Δώρα Καρατζογι</w:t>
            </w:r>
            <w:r w:rsid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ά</w:t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ννη</w:t>
            </w:r>
          </w:p>
          <w:p w14:paraId="329B9B6B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Συνδυασμός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Εφαρμογών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Laser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Χειρουργικών Τεχνικών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Αισθητικής Χειρουργικής</w:t>
            </w:r>
          </w:p>
          <w:p w14:paraId="16A62473" w14:textId="77777777" w:rsidR="00EB3460" w:rsidRPr="00EB3460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Παρασκευάς Κοντοές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1BAD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08:00 - 10:00</w:t>
            </w:r>
          </w:p>
        </w:tc>
        <w:tc>
          <w:tcPr>
            <w:tcW w:w="38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1FBC20" w14:textId="77777777" w:rsidR="007F0232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ΣΤΡΟΓΓΥΛΗ ΤΡΑΠΕΖΑ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D73E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ΜΕΛΑΝΩΜΑ</w:t>
            </w:r>
            <w:r w:rsidR="00BD73E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BD73E9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- CURRENT TRENDS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Προεδρείο: Δημοσθένης Τσούτσος, Λεωνίδας Παυλίδης</w:t>
            </w:r>
          </w:p>
          <w:p w14:paraId="5780F044" w14:textId="77777777" w:rsidR="007F0232" w:rsidRDefault="007F0232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Διάγνωση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Αντιμετώπιση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ης Αρχικής Εστίας</w:t>
            </w:r>
          </w:p>
          <w:p w14:paraId="088E35FA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Ευγενία Κυριοπούλου</w:t>
            </w:r>
          </w:p>
          <w:p w14:paraId="52B9600E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Λεμφαδένας Φρουρός</w:t>
            </w:r>
          </w:p>
          <w:p w14:paraId="2CA6E7AE" w14:textId="77777777" w:rsidR="007F0232" w:rsidRPr="002D071B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Πέτρος </w:t>
            </w:r>
            <w:r w:rsidRPr="002D071B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Παναγιώτου</w:t>
            </w:r>
          </w:p>
          <w:p w14:paraId="1A12DBF3" w14:textId="77777777" w:rsidR="007F0232" w:rsidRPr="002D071B" w:rsidRDefault="00884C65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Λεμφαδενικός Καθαρισμός</w:t>
            </w:r>
          </w:p>
          <w:p w14:paraId="608CB5AB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2D071B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Δημοσθένης Τσούτσος</w:t>
            </w:r>
          </w:p>
          <w:p w14:paraId="11224A66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Τοπική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Υποτροπή-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In Transit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 Απομακρυσμένες Μεταστάσεις</w:t>
            </w:r>
          </w:p>
          <w:p w14:paraId="6B8CE665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Δώρα Πετρακοπούλου</w:t>
            </w:r>
          </w:p>
          <w:p w14:paraId="176FAB80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Κατευθυντήριες 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Οδηγίες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ια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ην Αντιμετώπιση </w:t>
            </w:r>
            <w:r w:rsidR="006B2C8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6B2C8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ου Μελανώματος</w:t>
            </w:r>
          </w:p>
          <w:p w14:paraId="32131C40" w14:textId="77777777" w:rsidR="00EB3460" w:rsidRPr="00EB3460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Γιώργος Κόκκαλης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996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171D735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EB3460" w14:paraId="77CE8D9C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EB1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966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C78E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1647E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101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FBC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34DA407" w14:textId="77777777" w:rsidTr="00937492">
        <w:trPr>
          <w:trHeight w:val="376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84F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FC2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D564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62D46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6A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FE7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10E4559" w14:textId="77777777" w:rsidTr="00937492">
        <w:trPr>
          <w:trHeight w:val="60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73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09:00- 10:00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DD18B4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ΔΥΝΑΜΙΚΟΣ ΣΥΝΔΥΑΣΜΟΣ ΕΛΑΧΙΣΤΑ ΕΠΕΜΒΑΤΙΚΩΝ ΤΕΧΝΙΚΩΝ ΣΤΗΝ ΠΛΑΣΤΙΚ</w:t>
            </w:r>
            <w:r w:rsidR="00450B73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Η</w:t>
            </w:r>
            <w:r w:rsidRP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ΧΕΙΡΟΥΡΓΙΚΗ</w:t>
            </w:r>
            <w:r w:rsidR="00450B73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- MARKETING </w:t>
            </w:r>
            <w:r w:rsidR="00BE6F9D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Ή </w:t>
            </w:r>
            <w:r w:rsidRP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ΑΠΟΤΕΛΕΣΜΑ</w:t>
            </w:r>
            <w:r w:rsidR="007F0232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;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Μιχαήλ Ταραμπέ, Κωνσταντίνος Φλώρος</w:t>
            </w:r>
          </w:p>
          <w:p w14:paraId="11099E6A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Συνδυασμός Ενέσιμων </w:t>
            </w:r>
            <w:r w:rsidR="007F0232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Τεχνικών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και Lasers στην Ανάπλαση του Προσώπου</w:t>
            </w:r>
          </w:p>
          <w:p w14:paraId="390F0700" w14:textId="77777777" w:rsidR="007F0232" w:rsidRDefault="007F0232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Λουΐζα</w:t>
            </w:r>
            <w:r w:rsidR="00EB3460"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 Μιχελάκη</w:t>
            </w:r>
          </w:p>
          <w:p w14:paraId="108C5136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Ανάπλαση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Δέρματος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 Εφαρμογές Αυξητικών Παραγόντων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Λίπους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την Ανανέωση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ου Προσώπου</w:t>
            </w:r>
          </w:p>
          <w:p w14:paraId="72143FA8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 xml:space="preserve">Δημήτριος Κεραστάρης </w:t>
            </w:r>
          </w:p>
          <w:p w14:paraId="0DDB1555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Ανάπλαση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ης Περιοφθάλμιας Χώρας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Κάτω Τριτημορίου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Προσώπου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Λαιμού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Νήματα</w:t>
            </w:r>
          </w:p>
          <w:p w14:paraId="28CE16C0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Ευάγγελος Πιτσαργιώτης</w:t>
            </w:r>
          </w:p>
          <w:p w14:paraId="054B986C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Ειδικές 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Εφαρμογές Ανάρτησης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Δέρματος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Νήματα</w:t>
            </w:r>
          </w:p>
          <w:p w14:paraId="40232473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Γεώργιος Ρέμπελος</w:t>
            </w:r>
          </w:p>
          <w:p w14:paraId="1F3A38FB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Επιπλοκές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Ελάχιστα Επεμβατικών Θεραπειών</w:t>
            </w:r>
          </w:p>
          <w:p w14:paraId="17A8A990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Κατερίνα Σακελλαρίου</w:t>
            </w:r>
          </w:p>
          <w:p w14:paraId="3C7DAB84" w14:textId="77777777" w:rsidR="007F0232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Κλινική 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Αξιολόγηση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Επιλογή Ελάχιστα Επεμβατικών Θεραπειών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Ειδικές Περιπτώσεις</w:t>
            </w:r>
          </w:p>
          <w:p w14:paraId="3C29B541" w14:textId="77777777" w:rsidR="00EB3460" w:rsidRPr="00EB3460" w:rsidRDefault="00EB3460" w:rsidP="007F023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Κωνσταντίνος Φλώρος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B515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0C181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585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D29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72A90F39" w14:textId="77777777" w:rsidTr="00937492">
        <w:trPr>
          <w:trHeight w:val="5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44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10:00-10:20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CED9CE6" w14:textId="77777777" w:rsidR="00EB3460" w:rsidRPr="00EB3460" w:rsidRDefault="00BE6F9D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Διάλειμμα</w:t>
            </w:r>
          </w:p>
        </w:tc>
      </w:tr>
      <w:tr w:rsidR="00EB3460" w:rsidRPr="00EB3460" w14:paraId="0E974FCF" w14:textId="77777777" w:rsidTr="00937492">
        <w:trPr>
          <w:trHeight w:val="31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EA8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10:20-12:40</w:t>
            </w:r>
          </w:p>
        </w:tc>
        <w:tc>
          <w:tcPr>
            <w:tcW w:w="39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B6419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BE6F9D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FACELIFT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Προεδρείο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Περικλής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Φόρογλου</w:t>
            </w:r>
            <w:r w:rsidR="00BE6F9D"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Σωτήριος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Κουτσόγιωργας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-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Couchell</w:t>
            </w:r>
          </w:p>
          <w:p w14:paraId="2EEBF098" w14:textId="77777777" w:rsidR="00BE6F9D" w:rsidRDefault="00BE6F9D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2C79C512" w14:textId="77777777" w:rsidR="00BE6F9D" w:rsidRP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Facelif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: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Judicious Choice o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f Available </w:t>
            </w:r>
            <w:r w:rsidR="00450B73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a</w:t>
            </w:r>
            <w:r w:rsidR="00450B73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nd Achievable Options</w:t>
            </w:r>
          </w:p>
          <w:p w14:paraId="568A12D0" w14:textId="77777777" w:rsidR="00BE6F9D" w:rsidRPr="00FC4FB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Perikles Foroglou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  <w:p w14:paraId="0A009626" w14:textId="77777777" w:rsidR="00BE6F9D" w:rsidRPr="00BE6F9D" w:rsidRDefault="00743B4E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Endoscopic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Forehead Lift</w:t>
            </w:r>
          </w:p>
          <w:p w14:paraId="538CE873" w14:textId="77777777" w:rsidR="00BE6F9D" w:rsidRP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Κ</w:t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onstantinos Papaioannou</w:t>
            </w:r>
          </w:p>
          <w:p w14:paraId="5FBE69E7" w14:textId="77777777" w:rsidR="00BE6F9D" w:rsidRPr="00FC4FB5" w:rsidRDefault="00BE6F9D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Classical Facelift</w:t>
            </w:r>
          </w:p>
          <w:p w14:paraId="26F1B2DD" w14:textId="77777777" w:rsidR="00BE6F9D" w:rsidRPr="00FC4FB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Sotirios Koutsogiorgas- Couchell</w:t>
            </w:r>
          </w:p>
          <w:p w14:paraId="21678A00" w14:textId="77777777" w:rsidR="00BE6F9D" w:rsidRPr="00743B4E" w:rsidRDefault="00BE6F9D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Short </w:t>
            </w:r>
            <w:r w:rsidR="00743B4E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Scar Facelift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with SMAS</w:t>
            </w:r>
          </w:p>
          <w:p w14:paraId="1C25E0F1" w14:textId="77777777" w:rsidR="00BE6F9D" w:rsidRPr="00FC4FB5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</w:pP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Vasilios Stamatiou</w:t>
            </w:r>
          </w:p>
          <w:p w14:paraId="74334734" w14:textId="77777777" w:rsidR="00BE6F9D" w:rsidRPr="00BE6F9D" w:rsidRDefault="00BE6F9D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Modern Facelift</w:t>
            </w:r>
            <w:r w:rsidRPr="00BE6F9D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-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High SMAS with </w:t>
            </w:r>
            <w:r w:rsidR="00743B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imultaneous </w:t>
            </w:r>
            <w:r w:rsidR="00743B4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ipofilling</w:t>
            </w:r>
          </w:p>
          <w:p w14:paraId="6E3F84E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Β</w:t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t>ryant Toth</w:t>
            </w:r>
            <w:r w:rsidRPr="00D36901">
              <w:rPr>
                <w:rFonts w:ascii="Calibri" w:eastAsia="Times New Roman" w:hAnsi="Calibri" w:cs="Times New Roman"/>
                <w:i/>
                <w:sz w:val="20"/>
                <w:szCs w:val="20"/>
                <w:lang w:val="en-US" w:eastAsia="el-GR"/>
              </w:rPr>
              <w:br/>
              <w:t xml:space="preserve">                                     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629" w14:textId="77777777" w:rsidR="00EB3460" w:rsidRPr="00BE6F9D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BE6F9D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10:20-12:00  </w:t>
            </w:r>
          </w:p>
        </w:tc>
        <w:tc>
          <w:tcPr>
            <w:tcW w:w="38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22493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ΤΡΑΠΕΖΑ</w:t>
            </w:r>
            <w:r w:rsidRPr="00FC4F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</w:t>
            </w:r>
            <w:r w:rsidRPr="00BE6F9D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ΜΙΚΡΟΧΕΙΡΟΥΡΓΙΚΗ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Προεδρείο: Πέτρος </w:t>
            </w:r>
            <w:r w:rsidR="00BE6F9D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Σπυριούνης, Δημήτριος Τέντης</w:t>
            </w:r>
            <w:r w:rsidR="00BE6F9D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69C1DF49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Εκπαίδευση Μικροχειρουργικής στην Ελλάδα</w:t>
            </w:r>
          </w:p>
          <w:p w14:paraId="4D9FE316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Δημήτριος Διονυσίου</w:t>
            </w:r>
            <w:r w:rsidR="00BE6F9D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</w:p>
          <w:p w14:paraId="09D7AE98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Ασφαλείς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Κρημνοί γ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ια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ην Εισαγωγή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σ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τη Μικροχειρουργική</w:t>
            </w:r>
          </w:p>
          <w:p w14:paraId="3251AA67" w14:textId="77777777" w:rsidR="00BE6F9D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Αριστείδης Τσίρος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  <w:p w14:paraId="0202F934" w14:textId="77777777" w:rsidR="00BE6F9D" w:rsidRDefault="00EB3460" w:rsidP="00BE6F9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Αποκατάσταση 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Ελλειμμάτων Κεφαλής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αι Τραχήλου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Μικροχειρουργικές Τεχνικές</w:t>
            </w:r>
          </w:p>
          <w:p w14:paraId="471EF3D1" w14:textId="77777777" w:rsidR="00BE6F9D" w:rsidRDefault="00EB3460" w:rsidP="00BE6F9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Χρήστος Ασημομύτης</w:t>
            </w:r>
          </w:p>
          <w:p w14:paraId="097C6E0D" w14:textId="77777777" w:rsidR="00BE6F9D" w:rsidRDefault="00BE6F9D" w:rsidP="00BE6F9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Αποκατάσταση 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Τραχηλικού Οισοφάγου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Ελεύθερους 'Δερματικούς' Κρημνούς</w:t>
            </w:r>
          </w:p>
          <w:p w14:paraId="05969A08" w14:textId="77777777" w:rsidR="00BE6F9D" w:rsidRDefault="00EB3460" w:rsidP="00BE6F9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Αθανάσιος Καρονίδης</w:t>
            </w:r>
          </w:p>
          <w:p w14:paraId="7D9FC5F2" w14:textId="77777777" w:rsidR="00BE6F9D" w:rsidRDefault="00BE6F9D" w:rsidP="00BE6F9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Ποικίλες 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Χρήσεις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ALT </w:t>
            </w:r>
            <w:r w:rsidR="0073600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Κρημνού τ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ου Μηρού. 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Αποφυγή </w:t>
            </w:r>
            <w:r w:rsidR="00736005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Επιπλοκών</w:t>
            </w:r>
          </w:p>
          <w:p w14:paraId="7579D916" w14:textId="77777777" w:rsidR="00EB3460" w:rsidRPr="00EB3460" w:rsidRDefault="00EB3460" w:rsidP="00BE6F9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Δήμητρα Τσιλιμπότη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                                                                                      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AB7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noWrap/>
            <w:vAlign w:val="bottom"/>
            <w:hideMark/>
          </w:tcPr>
          <w:p w14:paraId="70C9F3B5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B3460" w:rsidRPr="00EB3460" w14:paraId="58DF0193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5EC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33C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AB8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9B1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1E7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BC4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FA80461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C36D2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0F0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3E7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BE9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31A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8CD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40997682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CE0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1B9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22C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267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66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22D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177F46B" w14:textId="77777777" w:rsidTr="00937492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425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4A77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93E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A6C4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5D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08A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24859303" w14:textId="77777777" w:rsidTr="00937492">
        <w:trPr>
          <w:trHeight w:val="352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691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58E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4CF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4D1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48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1774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52A95AF7" w14:textId="77777777" w:rsidTr="00937492">
        <w:trPr>
          <w:trHeight w:val="204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93B6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7AB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BC1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12:00-13:10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6F80F" w14:textId="77777777" w:rsidR="00777E47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ΣΤΡΟΓΓΥΛΗ ΤΡΑΠΕΖΑ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777E47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ΕΠΑΝΟΡΘΩΤΙΚΗ ΧΕΙΡΟΥΡΓΙΚΗ ΚΑΤΩ ΑΚΡΩΝ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Πέτρος Παναγιώτου, Λεωνίδας Κουκουλομάτης</w:t>
            </w:r>
          </w:p>
          <w:p w14:paraId="2457357C" w14:textId="77777777" w:rsidR="00777E47" w:rsidRDefault="00777E47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ποκατάσταση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Άκρου Ποδός- Σφυρών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r w:rsidR="00EB3460"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Πέτρος Σπυριούνης</w:t>
            </w:r>
          </w:p>
          <w:p w14:paraId="40ABAE50" w14:textId="77777777" w:rsidR="00777E47" w:rsidRDefault="0026667A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Κρημνοί 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Τύπου "Προπέλας"</w:t>
            </w:r>
          </w:p>
          <w:p w14:paraId="154B0BDB" w14:textId="77777777" w:rsidR="00777E47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Ευτέρπη Δεμίρη</w:t>
            </w:r>
          </w:p>
          <w:p w14:paraId="7B128D66" w14:textId="77777777" w:rsidR="00777E47" w:rsidRDefault="00777E47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11C76EC7" w14:textId="77777777" w:rsidR="00777E47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Κρημνοί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ια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 Μέσο Τριτημόριο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ης Κνήμης</w:t>
            </w:r>
          </w:p>
          <w:p w14:paraId="2AF1915A" w14:textId="77777777" w:rsidR="00777E47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Δήμητρα Τσιλιμπότη</w:t>
            </w:r>
          </w:p>
          <w:p w14:paraId="1061E0FF" w14:textId="77777777" w:rsidR="00777E47" w:rsidRDefault="00777E47" w:rsidP="00EB346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Αποκατάσταση 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Ελλειμμάτων Γόνατος </w:t>
            </w:r>
            <w:r w:rsidR="00EB3460"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Ανδρέας Γραββάνης</w:t>
            </w:r>
          </w:p>
          <w:p w14:paraId="16014C10" w14:textId="77777777" w:rsidR="00777E47" w:rsidRDefault="00777E47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Οι 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Ελεύθεροι Κρημνοί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το Κάτω Άκρο</w:t>
            </w:r>
            <w:r w:rsidR="00EB3460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 Σύνοψη</w:t>
            </w:r>
          </w:p>
          <w:p w14:paraId="4ACFC8D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Ευστάθιος Λυκούδης</w:t>
            </w: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7C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17B7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3CCC4332" w14:textId="77777777" w:rsidTr="00937492">
        <w:trPr>
          <w:trHeight w:val="31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96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12:40-13:10</w:t>
            </w:r>
          </w:p>
        </w:tc>
        <w:tc>
          <w:tcPr>
            <w:tcW w:w="3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5917" w14:textId="77777777" w:rsidR="00EB3460" w:rsidRPr="00EB3460" w:rsidRDefault="00EB3460" w:rsidP="00266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ΔΙΑΛΕΞΗ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Προεδρείο: Ηλίας Αθανασόπουλος, Κωνσταντίνος Παναγιωτόπουλος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"Facelift: Τι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Άλλαξε τ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 Τελευταία 40 Χρόνια; 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Από </w:t>
            </w:r>
            <w:r w:rsidR="0026667A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την Προσωπική μ</w:t>
            </w:r>
            <w:r w:rsidR="0026667A"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ου Εμπειρία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."</w:t>
            </w: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</w:r>
            <w:r w:rsidRPr="005D3191">
              <w:rPr>
                <w:rFonts w:ascii="Calibri" w:eastAsia="Times New Roman" w:hAnsi="Calibri" w:cs="Times New Roman"/>
                <w:i/>
                <w:sz w:val="20"/>
                <w:szCs w:val="20"/>
                <w:lang w:eastAsia="el-GR"/>
              </w:rPr>
              <w:t>Ανδρέας Φουστάνος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C4C9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2F8F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40F1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15A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1C66378B" w14:textId="77777777" w:rsidTr="00937492">
        <w:trPr>
          <w:trHeight w:val="186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BB9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754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2F4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27B0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3CE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99A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B3460" w:rsidRPr="00EB3460" w14:paraId="3A99FF74" w14:textId="77777777" w:rsidTr="00937492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8DB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13:10-13:25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F8DB65E" w14:textId="77777777" w:rsidR="00EB3460" w:rsidRPr="00EB3460" w:rsidRDefault="00895E7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Ομιλία Προέδρου Επιστημονικής Επιτροπής</w:t>
            </w:r>
          </w:p>
        </w:tc>
      </w:tr>
      <w:tr w:rsidR="00EB3460" w:rsidRPr="00EB3460" w14:paraId="39CF6235" w14:textId="77777777" w:rsidTr="00937492">
        <w:trPr>
          <w:trHeight w:val="36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9CDAC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12BA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2AF357FD" w14:textId="77777777" w:rsidTr="00937492">
        <w:trPr>
          <w:trHeight w:val="52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FA9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13:25-14:10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1B80061" w14:textId="77777777" w:rsidR="00EB3460" w:rsidRPr="00EB3460" w:rsidRDefault="00895E7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Τελετή Λήξης Συνεδρίου - Βραβεύσεις</w:t>
            </w:r>
          </w:p>
        </w:tc>
      </w:tr>
      <w:tr w:rsidR="00EB3460" w:rsidRPr="00EB3460" w14:paraId="03B36CFC" w14:textId="77777777" w:rsidTr="00937492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B14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14:10-15:00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E49E3C2" w14:textId="77777777" w:rsidR="00EB3460" w:rsidRPr="00EB3460" w:rsidRDefault="004F015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Γεύμα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</w:p>
        </w:tc>
      </w:tr>
      <w:tr w:rsidR="00EB3460" w:rsidRPr="00EB3460" w14:paraId="5F7CDE56" w14:textId="77777777" w:rsidTr="00937492">
        <w:trPr>
          <w:trHeight w:val="31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BB6B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B05D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61D9C8F8" w14:textId="77777777" w:rsidTr="00937492">
        <w:trPr>
          <w:trHeight w:val="300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18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15:00-16:15</w:t>
            </w:r>
          </w:p>
        </w:tc>
        <w:tc>
          <w:tcPr>
            <w:tcW w:w="12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F6F9CC" w14:textId="77777777" w:rsidR="00EB3460" w:rsidRPr="00EB3460" w:rsidRDefault="00895E7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Γενική Συνέλευση 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ΕΕΠΕΑΧ</w:t>
            </w:r>
          </w:p>
        </w:tc>
      </w:tr>
      <w:tr w:rsidR="00EB3460" w:rsidRPr="00EB3460" w14:paraId="2411378A" w14:textId="77777777" w:rsidTr="00937492">
        <w:trPr>
          <w:trHeight w:val="34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FC555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35A8" w14:textId="77777777" w:rsidR="00EB3460" w:rsidRPr="00EB3460" w:rsidRDefault="00EB3460" w:rsidP="00EB34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EB3460" w:rsidRPr="00EB3460" w14:paraId="6C7A8EC0" w14:textId="77777777" w:rsidTr="00937492">
        <w:trPr>
          <w:trHeight w:val="58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3E0" w14:textId="77777777" w:rsidR="00EB3460" w:rsidRPr="00EB3460" w:rsidRDefault="00EB3460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16:15</w:t>
            </w:r>
          </w:p>
        </w:tc>
        <w:tc>
          <w:tcPr>
            <w:tcW w:w="12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BE071CC" w14:textId="77777777" w:rsidR="00EB3460" w:rsidRPr="00EB3460" w:rsidRDefault="00895E77" w:rsidP="00EB34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Εκλογές Ανάδειξης </w:t>
            </w:r>
            <w:r w:rsidR="00EB3460" w:rsidRPr="00EB3460">
              <w:rPr>
                <w:rFonts w:ascii="Calibri" w:eastAsia="Times New Roman" w:hAnsi="Calibri" w:cs="Times New Roman"/>
                <w:b/>
                <w:bCs/>
                <w:lang w:eastAsia="el-GR"/>
              </w:rPr>
              <w:t>ΔΣ ΕΕΠΕΑΧ</w:t>
            </w:r>
          </w:p>
        </w:tc>
      </w:tr>
    </w:tbl>
    <w:p w14:paraId="34C34E77" w14:textId="77777777" w:rsidR="00E5116B" w:rsidRPr="002D071B" w:rsidRDefault="00884C65" w:rsidP="00884C65">
      <w:pPr>
        <w:pStyle w:val="ListParagraph"/>
        <w:numPr>
          <w:ilvl w:val="0"/>
          <w:numId w:val="1"/>
        </w:numPr>
      </w:pPr>
      <w:r w:rsidRPr="002D071B">
        <w:rPr>
          <w:lang w:val="en-US"/>
        </w:rPr>
        <w:lastRenderedPageBreak/>
        <w:t>E</w:t>
      </w:r>
      <w:r w:rsidRPr="002D071B">
        <w:t>-</w:t>
      </w:r>
      <w:r w:rsidRPr="002D071B">
        <w:rPr>
          <w:lang w:val="en-US"/>
        </w:rPr>
        <w:t>Posters</w:t>
      </w:r>
      <w:r w:rsidRPr="002D071B">
        <w:t xml:space="preserve">, ΤΕΤΑΡΤΗ 4/11 16:00-20:00 Αίθουσα Α, Προεδρείο:  Ηλίας Αθανασόπουλος, Χριστίνα Χριστοφορίδου, </w:t>
      </w:r>
    </w:p>
    <w:p w14:paraId="43A608AB" w14:textId="77777777" w:rsidR="00365D60" w:rsidRPr="002D071B" w:rsidRDefault="00365D60" w:rsidP="00365D60">
      <w:pPr>
        <w:pStyle w:val="ListParagraph"/>
      </w:pPr>
      <w:r w:rsidRPr="002D071B">
        <w:t xml:space="preserve">                                                                                                                 </w:t>
      </w:r>
      <w:r w:rsidR="00447A8A" w:rsidRPr="002D071B">
        <w:t>Ιωάννης Βαρναλίδης, Αχιλλέας Χαντές</w:t>
      </w:r>
    </w:p>
    <w:sectPr w:rsidR="00365D60" w:rsidRPr="002D071B" w:rsidSect="00EB34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47B8" w14:textId="77777777" w:rsidR="00D52A49" w:rsidRDefault="00D52A49" w:rsidP="00D20BC8">
      <w:pPr>
        <w:spacing w:after="0" w:line="240" w:lineRule="auto"/>
      </w:pPr>
      <w:r>
        <w:separator/>
      </w:r>
    </w:p>
  </w:endnote>
  <w:endnote w:type="continuationSeparator" w:id="0">
    <w:p w14:paraId="510471E7" w14:textId="77777777" w:rsidR="00D52A49" w:rsidRDefault="00D52A49" w:rsidP="00D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65C1" w14:textId="77777777" w:rsidR="00D52A49" w:rsidRDefault="00D52A49" w:rsidP="00D20BC8">
      <w:pPr>
        <w:spacing w:after="0" w:line="240" w:lineRule="auto"/>
      </w:pPr>
      <w:r>
        <w:separator/>
      </w:r>
    </w:p>
  </w:footnote>
  <w:footnote w:type="continuationSeparator" w:id="0">
    <w:p w14:paraId="6D53F1A0" w14:textId="77777777" w:rsidR="00D52A49" w:rsidRDefault="00D52A49" w:rsidP="00D20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4576F"/>
    <w:multiLevelType w:val="hybridMultilevel"/>
    <w:tmpl w:val="56D0E8D6"/>
    <w:lvl w:ilvl="0" w:tplc="841EF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0"/>
    <w:rsid w:val="00021362"/>
    <w:rsid w:val="000C42B8"/>
    <w:rsid w:val="001010F3"/>
    <w:rsid w:val="00176354"/>
    <w:rsid w:val="001B5D12"/>
    <w:rsid w:val="001F6A94"/>
    <w:rsid w:val="002146D1"/>
    <w:rsid w:val="0024222C"/>
    <w:rsid w:val="00242C5E"/>
    <w:rsid w:val="0026667A"/>
    <w:rsid w:val="002D071B"/>
    <w:rsid w:val="00365D60"/>
    <w:rsid w:val="003C6992"/>
    <w:rsid w:val="00447A8A"/>
    <w:rsid w:val="00450B73"/>
    <w:rsid w:val="00463339"/>
    <w:rsid w:val="004A0CE4"/>
    <w:rsid w:val="004B542D"/>
    <w:rsid w:val="004F0157"/>
    <w:rsid w:val="00526F59"/>
    <w:rsid w:val="00533D99"/>
    <w:rsid w:val="00535E2E"/>
    <w:rsid w:val="005D3191"/>
    <w:rsid w:val="005F795D"/>
    <w:rsid w:val="00601260"/>
    <w:rsid w:val="00626548"/>
    <w:rsid w:val="00646C94"/>
    <w:rsid w:val="0069417B"/>
    <w:rsid w:val="006B2B43"/>
    <w:rsid w:val="006B2C85"/>
    <w:rsid w:val="006E272D"/>
    <w:rsid w:val="00736005"/>
    <w:rsid w:val="00743578"/>
    <w:rsid w:val="00743B4E"/>
    <w:rsid w:val="00753166"/>
    <w:rsid w:val="00777E47"/>
    <w:rsid w:val="00786A2C"/>
    <w:rsid w:val="007F0232"/>
    <w:rsid w:val="00820179"/>
    <w:rsid w:val="00852E73"/>
    <w:rsid w:val="00884C65"/>
    <w:rsid w:val="00895E77"/>
    <w:rsid w:val="008A1541"/>
    <w:rsid w:val="008B5E85"/>
    <w:rsid w:val="008B67E0"/>
    <w:rsid w:val="008D1E03"/>
    <w:rsid w:val="00937492"/>
    <w:rsid w:val="00981796"/>
    <w:rsid w:val="00981E57"/>
    <w:rsid w:val="009D39FD"/>
    <w:rsid w:val="00A56936"/>
    <w:rsid w:val="00A70FBA"/>
    <w:rsid w:val="00A947FD"/>
    <w:rsid w:val="00AD6E00"/>
    <w:rsid w:val="00B5364E"/>
    <w:rsid w:val="00B8721B"/>
    <w:rsid w:val="00BD73E9"/>
    <w:rsid w:val="00BE6F9D"/>
    <w:rsid w:val="00BF55C7"/>
    <w:rsid w:val="00C85703"/>
    <w:rsid w:val="00C865E8"/>
    <w:rsid w:val="00CD3ADC"/>
    <w:rsid w:val="00D065D7"/>
    <w:rsid w:val="00D20BC8"/>
    <w:rsid w:val="00D36901"/>
    <w:rsid w:val="00D52A49"/>
    <w:rsid w:val="00D80545"/>
    <w:rsid w:val="00D87463"/>
    <w:rsid w:val="00DA2CAD"/>
    <w:rsid w:val="00DB48C0"/>
    <w:rsid w:val="00DC7A1B"/>
    <w:rsid w:val="00E10978"/>
    <w:rsid w:val="00E5116B"/>
    <w:rsid w:val="00E5726C"/>
    <w:rsid w:val="00E620F6"/>
    <w:rsid w:val="00E675A9"/>
    <w:rsid w:val="00E72597"/>
    <w:rsid w:val="00EA65D2"/>
    <w:rsid w:val="00EB3460"/>
    <w:rsid w:val="00F15253"/>
    <w:rsid w:val="00FB2AFA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1EFE5"/>
  <w15:docId w15:val="{E1B604BF-AC8F-4F0C-8C8E-F297C9B0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BC8"/>
  </w:style>
  <w:style w:type="paragraph" w:styleId="Footer">
    <w:name w:val="footer"/>
    <w:basedOn w:val="Normal"/>
    <w:link w:val="FooterChar"/>
    <w:uiPriority w:val="99"/>
    <w:semiHidden/>
    <w:unhideWhenUsed/>
    <w:rsid w:val="00D2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BC8"/>
  </w:style>
  <w:style w:type="paragraph" w:styleId="ListParagraph">
    <w:name w:val="List Paragraph"/>
    <w:basedOn w:val="Normal"/>
    <w:uiPriority w:val="34"/>
    <w:qFormat/>
    <w:rsid w:val="0088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0BA89-3573-4018-B089-84F44E35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2878</Words>
  <Characters>15546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Evi Psomiadi</cp:lastModifiedBy>
  <cp:revision>2</cp:revision>
  <dcterms:created xsi:type="dcterms:W3CDTF">2015-10-27T11:13:00Z</dcterms:created>
  <dcterms:modified xsi:type="dcterms:W3CDTF">2015-10-27T11:13:00Z</dcterms:modified>
</cp:coreProperties>
</file>